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7186" w14:textId="77777777" w:rsidR="00712B4B" w:rsidRDefault="00712B4B" w:rsidP="00712B4B"/>
    <w:p w14:paraId="0EE92675" w14:textId="77777777" w:rsidR="00712B4B" w:rsidRDefault="00712B4B" w:rsidP="00712B4B"/>
    <w:p w14:paraId="217504E3" w14:textId="77777777" w:rsidR="00712B4B" w:rsidRDefault="00712B4B" w:rsidP="00712B4B">
      <w:r>
        <w:rPr>
          <w:noProof/>
        </w:rPr>
        <w:drawing>
          <wp:anchor distT="0" distB="0" distL="114300" distR="114300" simplePos="0" relativeHeight="251659264" behindDoc="0" locked="0" layoutInCell="1" allowOverlap="1" wp14:anchorId="59B96057" wp14:editId="37B1C000">
            <wp:simplePos x="0" y="0"/>
            <wp:positionH relativeFrom="margin">
              <wp:align>center</wp:align>
            </wp:positionH>
            <wp:positionV relativeFrom="margin">
              <wp:align>top</wp:align>
            </wp:positionV>
            <wp:extent cx="938676" cy="148517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8676" cy="1485170"/>
                    </a:xfrm>
                    <a:prstGeom prst="rect">
                      <a:avLst/>
                    </a:prstGeom>
                  </pic:spPr>
                </pic:pic>
              </a:graphicData>
            </a:graphic>
          </wp:anchor>
        </w:drawing>
      </w:r>
    </w:p>
    <w:p w14:paraId="21493CA7" w14:textId="77777777" w:rsidR="00712B4B" w:rsidRDefault="00712B4B" w:rsidP="00712B4B"/>
    <w:p w14:paraId="11A89163" w14:textId="77777777" w:rsidR="00712B4B" w:rsidRDefault="00712B4B" w:rsidP="00712B4B"/>
    <w:p w14:paraId="0ADE37B8" w14:textId="77777777" w:rsidR="00712B4B" w:rsidRDefault="00712B4B" w:rsidP="00712B4B"/>
    <w:tbl>
      <w:tblPr>
        <w:tblW w:w="0" w:type="auto"/>
        <w:tblLook w:val="04A0" w:firstRow="1" w:lastRow="0" w:firstColumn="1" w:lastColumn="0" w:noHBand="0" w:noVBand="1"/>
      </w:tblPr>
      <w:tblGrid>
        <w:gridCol w:w="8494"/>
      </w:tblGrid>
      <w:tr w:rsidR="00712B4B" w14:paraId="127AC0BE" w14:textId="77777777" w:rsidTr="00F870C4">
        <w:tc>
          <w:tcPr>
            <w:tcW w:w="8494" w:type="dxa"/>
          </w:tcPr>
          <w:p w14:paraId="0A0C3C87" w14:textId="53FF5D97" w:rsidR="00712B4B" w:rsidRDefault="00712B4B" w:rsidP="00F870C4">
            <w:pPr>
              <w:ind w:left="-108" w:right="-117"/>
              <w:jc w:val="center"/>
            </w:pPr>
            <w:r>
              <w:t xml:space="preserve">INFORME MENSUAL MES DE </w:t>
            </w:r>
            <w:r w:rsidR="00F870C4">
              <w:t>JULIO</w:t>
            </w:r>
          </w:p>
        </w:tc>
      </w:tr>
      <w:tr w:rsidR="00712B4B" w14:paraId="76F48539" w14:textId="77777777" w:rsidTr="00F870C4">
        <w:tc>
          <w:tcPr>
            <w:tcW w:w="8494" w:type="dxa"/>
          </w:tcPr>
          <w:p w14:paraId="0A40E742" w14:textId="77777777" w:rsidR="00712B4B" w:rsidRDefault="00712B4B" w:rsidP="00F870C4">
            <w:pPr>
              <w:jc w:val="center"/>
            </w:pPr>
            <w:r>
              <w:t>SISTEMA PARA EL DESARROLLO INTEGRAL DE LA FAMILIA DIF EL GRULLO</w:t>
            </w:r>
          </w:p>
        </w:tc>
      </w:tr>
    </w:tbl>
    <w:p w14:paraId="1DA7C908" w14:textId="77777777" w:rsidR="00712B4B" w:rsidRDefault="00712B4B" w:rsidP="00712B4B"/>
    <w:p w14:paraId="48D7EBFB" w14:textId="77777777" w:rsidR="00712B4B" w:rsidRDefault="00712B4B" w:rsidP="00712B4B"/>
    <w:tbl>
      <w:tblPr>
        <w:tblStyle w:val="Tablaconcuadrcula5oscura-nfasis2"/>
        <w:tblW w:w="0" w:type="auto"/>
        <w:tblLayout w:type="fixed"/>
        <w:tblLook w:val="04A0" w:firstRow="1" w:lastRow="0" w:firstColumn="1" w:lastColumn="0" w:noHBand="0" w:noVBand="1"/>
      </w:tblPr>
      <w:tblGrid>
        <w:gridCol w:w="2122"/>
        <w:gridCol w:w="1275"/>
        <w:gridCol w:w="1899"/>
        <w:gridCol w:w="1503"/>
        <w:gridCol w:w="1695"/>
      </w:tblGrid>
      <w:tr w:rsidR="00712B4B" w:rsidRPr="00B90649" w14:paraId="72B8A633" w14:textId="77777777" w:rsidTr="00410398">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14:paraId="1E84DF3E" w14:textId="77777777" w:rsidR="00712B4B" w:rsidRPr="00A64EF8" w:rsidRDefault="00712B4B" w:rsidP="00F870C4">
            <w:pPr>
              <w:jc w:val="center"/>
              <w:rPr>
                <w:rFonts w:ascii="Arial Black" w:hAnsi="Arial Black"/>
                <w:sz w:val="20"/>
                <w:szCs w:val="20"/>
              </w:rPr>
            </w:pPr>
            <w:r w:rsidRPr="00A64EF8">
              <w:rPr>
                <w:rFonts w:ascii="Arial Black" w:hAnsi="Arial Black"/>
                <w:sz w:val="20"/>
                <w:szCs w:val="20"/>
              </w:rPr>
              <w:t>DEPARTAMENTO</w:t>
            </w:r>
          </w:p>
        </w:tc>
        <w:tc>
          <w:tcPr>
            <w:tcW w:w="1275" w:type="dxa"/>
          </w:tcPr>
          <w:p w14:paraId="6A7505F1" w14:textId="77777777" w:rsidR="00712B4B" w:rsidRPr="00EC28D3" w:rsidRDefault="00712B4B" w:rsidP="00F870C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14:paraId="2671E623" w14:textId="77777777" w:rsidR="00712B4B" w:rsidRPr="00EC28D3" w:rsidRDefault="00712B4B" w:rsidP="00F870C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14:paraId="7A96A2A8" w14:textId="77777777" w:rsidR="00712B4B" w:rsidRPr="00EC28D3" w:rsidRDefault="00712B4B" w:rsidP="00F870C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14:paraId="7FEAEDFB" w14:textId="77777777" w:rsidR="00712B4B" w:rsidRPr="00EC28D3" w:rsidRDefault="00712B4B" w:rsidP="00F870C4">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712B4B" w:rsidRPr="00573C73" w14:paraId="0F0420B3"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CCE1A6" w14:textId="77777777" w:rsidR="00712B4B" w:rsidRPr="00573C73" w:rsidRDefault="00712B4B" w:rsidP="00F870C4">
            <w:pPr>
              <w:jc w:val="center"/>
              <w:rPr>
                <w:rFonts w:cstheme="minorHAnsi"/>
              </w:rPr>
            </w:pPr>
            <w:r w:rsidRPr="00573C73">
              <w:rPr>
                <w:rFonts w:cstheme="minorHAnsi"/>
              </w:rPr>
              <w:t>RECEPCION</w:t>
            </w:r>
          </w:p>
        </w:tc>
        <w:tc>
          <w:tcPr>
            <w:tcW w:w="1275" w:type="dxa"/>
          </w:tcPr>
          <w:p w14:paraId="3EF95F2B" w14:textId="3C50B145" w:rsidR="00712B4B" w:rsidRPr="003D32AB" w:rsidRDefault="00144919" w:rsidP="00F870C4">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7FC4C17E" w14:textId="77777777" w:rsidR="00712B4B" w:rsidRPr="003D32AB" w:rsidRDefault="00712B4B" w:rsidP="00F870C4">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A USUARIOS</w:t>
            </w:r>
          </w:p>
        </w:tc>
        <w:tc>
          <w:tcPr>
            <w:tcW w:w="1503" w:type="dxa"/>
          </w:tcPr>
          <w:p w14:paraId="3A400CEA" w14:textId="77777777" w:rsidR="00712B4B" w:rsidRPr="003D32AB" w:rsidRDefault="00712B4B" w:rsidP="00F870C4">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INSTALACIONES DEL SISTEMA DIF</w:t>
            </w:r>
          </w:p>
        </w:tc>
        <w:tc>
          <w:tcPr>
            <w:tcW w:w="1695" w:type="dxa"/>
          </w:tcPr>
          <w:p w14:paraId="463C3683" w14:textId="3F6EE5B2" w:rsidR="00712B4B" w:rsidRPr="003D32AB" w:rsidRDefault="00410398" w:rsidP="00F870C4">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456</w:t>
            </w:r>
          </w:p>
        </w:tc>
      </w:tr>
      <w:tr w:rsidR="00712B4B" w:rsidRPr="00573C73" w14:paraId="78E5B2F8"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C673617" w14:textId="77777777" w:rsidR="00712B4B" w:rsidRPr="00573C73" w:rsidRDefault="00712B4B" w:rsidP="00F870C4">
            <w:pPr>
              <w:jc w:val="center"/>
              <w:rPr>
                <w:rFonts w:cstheme="minorHAnsi"/>
              </w:rPr>
            </w:pPr>
          </w:p>
        </w:tc>
        <w:tc>
          <w:tcPr>
            <w:tcW w:w="1275" w:type="dxa"/>
          </w:tcPr>
          <w:p w14:paraId="0E92D9A4" w14:textId="2973F929" w:rsidR="00712B4B" w:rsidRPr="003D32AB" w:rsidRDefault="00144919" w:rsidP="00F870C4">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32B40E6B" w14:textId="77777777" w:rsidR="00712B4B" w:rsidRPr="003D32AB" w:rsidRDefault="00712B4B" w:rsidP="00F870C4">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RECIBOS DE PENSIÓN ALIMENTICIA</w:t>
            </w:r>
          </w:p>
        </w:tc>
        <w:tc>
          <w:tcPr>
            <w:tcW w:w="1503" w:type="dxa"/>
          </w:tcPr>
          <w:p w14:paraId="4099EE4C" w14:textId="77777777" w:rsidR="00712B4B" w:rsidRPr="003D32AB" w:rsidRDefault="00712B4B" w:rsidP="00F870C4">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INSTALACIONES DEL SISTEMA DIF</w:t>
            </w:r>
          </w:p>
        </w:tc>
        <w:tc>
          <w:tcPr>
            <w:tcW w:w="1695" w:type="dxa"/>
          </w:tcPr>
          <w:p w14:paraId="6C57A1C3" w14:textId="5D6EADF3" w:rsidR="00712B4B" w:rsidRPr="003D32AB" w:rsidRDefault="00410398" w:rsidP="00F870C4">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89</w:t>
            </w:r>
          </w:p>
        </w:tc>
      </w:tr>
      <w:tr w:rsidR="00616DCF" w:rsidRPr="00573C73" w14:paraId="4097CAF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F0FBB1F" w14:textId="77777777" w:rsidR="00616DCF" w:rsidRPr="00573C73" w:rsidRDefault="00616DCF" w:rsidP="00616DCF">
            <w:pPr>
              <w:jc w:val="center"/>
              <w:rPr>
                <w:rFonts w:cstheme="minorHAnsi"/>
              </w:rPr>
            </w:pPr>
            <w:r w:rsidRPr="00573C73">
              <w:rPr>
                <w:rFonts w:cstheme="minorHAnsi"/>
              </w:rPr>
              <w:t>DIRECCION</w:t>
            </w:r>
          </w:p>
        </w:tc>
        <w:tc>
          <w:tcPr>
            <w:tcW w:w="1275" w:type="dxa"/>
          </w:tcPr>
          <w:p w14:paraId="326BAC2C"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A5CD8F6" w14:textId="4D5560A2"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03/07/24</w:t>
            </w:r>
          </w:p>
        </w:tc>
        <w:tc>
          <w:tcPr>
            <w:tcW w:w="1899" w:type="dxa"/>
          </w:tcPr>
          <w:p w14:paraId="298292C1" w14:textId="5BD06683"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 COORDINACION DE LA DIRECTORA Y TRABAJO SOCIAL SE ENTREGARON LOS APOYOS DE PAÑALES A LAS PERSONAS ANOTADAS AL PROYECTO 10</w:t>
            </w:r>
          </w:p>
        </w:tc>
        <w:tc>
          <w:tcPr>
            <w:tcW w:w="1503" w:type="dxa"/>
          </w:tcPr>
          <w:p w14:paraId="1DE447A6" w14:textId="56E5D26E"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DOMICILIOS PARTICULARES</w:t>
            </w:r>
          </w:p>
        </w:tc>
        <w:tc>
          <w:tcPr>
            <w:tcW w:w="1695" w:type="dxa"/>
          </w:tcPr>
          <w:p w14:paraId="19828E3F" w14:textId="654EDD3C"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PERSONAS VARIAS VULNERABLES</w:t>
            </w:r>
          </w:p>
        </w:tc>
      </w:tr>
      <w:tr w:rsidR="00616DCF" w:rsidRPr="00573C73" w14:paraId="45C6EEA8"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1A5376C0" w14:textId="77777777" w:rsidR="00616DCF" w:rsidRPr="00573C73" w:rsidRDefault="00616DCF" w:rsidP="00616DCF">
            <w:pPr>
              <w:jc w:val="center"/>
              <w:rPr>
                <w:rFonts w:cstheme="minorHAnsi"/>
              </w:rPr>
            </w:pPr>
          </w:p>
        </w:tc>
        <w:tc>
          <w:tcPr>
            <w:tcW w:w="1275" w:type="dxa"/>
          </w:tcPr>
          <w:p w14:paraId="7591146E" w14:textId="5B880B8B"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04/07/24</w:t>
            </w:r>
          </w:p>
        </w:tc>
        <w:tc>
          <w:tcPr>
            <w:tcW w:w="1899" w:type="dxa"/>
          </w:tcPr>
          <w:p w14:paraId="2793CE69" w14:textId="7B109747"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COORDINACIÓN DE LA DIRECTORA PARA LA ATENCION DE OFTALMOLOGÍA</w:t>
            </w:r>
          </w:p>
        </w:tc>
        <w:tc>
          <w:tcPr>
            <w:tcW w:w="1503" w:type="dxa"/>
          </w:tcPr>
          <w:p w14:paraId="43E6084F" w14:textId="7E93A1C3"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3830DE24" w14:textId="429B0440"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POBLACIÓN EN GENERAL</w:t>
            </w:r>
          </w:p>
        </w:tc>
      </w:tr>
      <w:tr w:rsidR="00616DCF" w:rsidRPr="00573C73" w14:paraId="79924629"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BE8C3A" w14:textId="77777777" w:rsidR="00616DCF" w:rsidRPr="00573C73" w:rsidRDefault="00616DCF" w:rsidP="00616DCF">
            <w:pPr>
              <w:jc w:val="center"/>
              <w:rPr>
                <w:rFonts w:cstheme="minorHAnsi"/>
              </w:rPr>
            </w:pPr>
          </w:p>
        </w:tc>
        <w:tc>
          <w:tcPr>
            <w:tcW w:w="1275" w:type="dxa"/>
          </w:tcPr>
          <w:p w14:paraId="0D6E5FEB"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E6272DE"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65FFD65" w14:textId="7F20869D"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05/07/24</w:t>
            </w:r>
          </w:p>
        </w:tc>
        <w:tc>
          <w:tcPr>
            <w:tcW w:w="1899" w:type="dxa"/>
          </w:tcPr>
          <w:p w14:paraId="4C30F738" w14:textId="2127CDEA"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ASISTENCIA DE LA DIRECTORA Y PRESIDENTA A LA COMPROBACIÓN DEL RECURSO AUTORIZADO DEL PROYECTO 10 DONDE SE ENTREGARON </w:t>
            </w:r>
            <w:r w:rsidRPr="003D32AB">
              <w:rPr>
                <w:rFonts w:asciiTheme="majorHAnsi" w:hAnsiTheme="majorHAnsi" w:cstheme="majorHAnsi"/>
                <w:sz w:val="20"/>
                <w:szCs w:val="20"/>
              </w:rPr>
              <w:lastRenderedPageBreak/>
              <w:t xml:space="preserve">PAQUETES DE PAÑALES PARA </w:t>
            </w:r>
            <w:proofErr w:type="gramStart"/>
            <w:r w:rsidRPr="003D32AB">
              <w:rPr>
                <w:rFonts w:asciiTheme="majorHAnsi" w:hAnsiTheme="majorHAnsi" w:cstheme="majorHAnsi"/>
                <w:sz w:val="20"/>
                <w:szCs w:val="20"/>
              </w:rPr>
              <w:t>DULTOS ,</w:t>
            </w:r>
            <w:proofErr w:type="gramEnd"/>
            <w:r w:rsidRPr="003D32AB">
              <w:rPr>
                <w:rFonts w:asciiTheme="majorHAnsi" w:hAnsiTheme="majorHAnsi" w:cstheme="majorHAnsi"/>
                <w:sz w:val="20"/>
                <w:szCs w:val="20"/>
              </w:rPr>
              <w:t xml:space="preserve"> NIÑOS, SESIONES DE HEMODIALISIS, ESSTUDIOS ESPECIALIDADES Y APOYOS DE ENSERES DOMESTICOS</w:t>
            </w:r>
          </w:p>
        </w:tc>
        <w:tc>
          <w:tcPr>
            <w:tcW w:w="1503" w:type="dxa"/>
          </w:tcPr>
          <w:p w14:paraId="26BEE66E"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D88F4FD" w14:textId="73580B1E"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DIFERENTES DOMICILIOS PARTICULARES</w:t>
            </w:r>
          </w:p>
        </w:tc>
        <w:tc>
          <w:tcPr>
            <w:tcW w:w="1695" w:type="dxa"/>
          </w:tcPr>
          <w:p w14:paraId="3FDAFDEE"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C01BBE6" w14:textId="4C26F868"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PERSONAS ADULTAS MAYORES, NIÑOS</w:t>
            </w:r>
          </w:p>
        </w:tc>
      </w:tr>
      <w:tr w:rsidR="00616DCF" w:rsidRPr="00573C73" w14:paraId="1445DD6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7B9A8A67" w14:textId="77777777" w:rsidR="00616DCF" w:rsidRPr="00573C73" w:rsidRDefault="00616DCF" w:rsidP="00616DCF">
            <w:pPr>
              <w:jc w:val="center"/>
              <w:rPr>
                <w:rFonts w:cstheme="minorHAnsi"/>
              </w:rPr>
            </w:pPr>
          </w:p>
        </w:tc>
        <w:tc>
          <w:tcPr>
            <w:tcW w:w="1275" w:type="dxa"/>
          </w:tcPr>
          <w:p w14:paraId="3F07974E"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3097844" w14:textId="42A6E753"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08/07/24</w:t>
            </w:r>
          </w:p>
        </w:tc>
        <w:tc>
          <w:tcPr>
            <w:tcW w:w="1899" w:type="dxa"/>
          </w:tcPr>
          <w:p w14:paraId="56A28FC3" w14:textId="785404C3"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ASISTENCIA DE LA DIRECTORA, CONTADORA Y TRANSPARENCIA A CAPACITACIÓN </w:t>
            </w:r>
          </w:p>
          <w:p w14:paraId="3A590E53" w14:textId="3825AF02"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ORGANIZACIÓN DE LA PRESIDENTA AL ACTO ACADEMICO DEL CADI</w:t>
            </w:r>
          </w:p>
        </w:tc>
        <w:tc>
          <w:tcPr>
            <w:tcW w:w="1503" w:type="dxa"/>
          </w:tcPr>
          <w:p w14:paraId="73A9A65C" w14:textId="575A4F42"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UNION DE TULA</w:t>
            </w:r>
          </w:p>
          <w:p w14:paraId="4E601B5F"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1C270BA" w14:textId="066CEB74"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1ADBC7E8" w14:textId="37787475"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p w14:paraId="7C90C5C0"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F38774E" w14:textId="7E095998"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CADI</w:t>
            </w:r>
          </w:p>
        </w:tc>
      </w:tr>
      <w:tr w:rsidR="00616DCF" w:rsidRPr="00573C73" w14:paraId="75048388"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74A973F" w14:textId="77777777" w:rsidR="00616DCF" w:rsidRPr="00573C73" w:rsidRDefault="00616DCF" w:rsidP="00616DCF">
            <w:pPr>
              <w:jc w:val="center"/>
              <w:rPr>
                <w:rFonts w:cstheme="minorHAnsi"/>
              </w:rPr>
            </w:pPr>
          </w:p>
        </w:tc>
        <w:tc>
          <w:tcPr>
            <w:tcW w:w="1275" w:type="dxa"/>
          </w:tcPr>
          <w:p w14:paraId="06F56EFA" w14:textId="0B307BB6"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09/07/24</w:t>
            </w:r>
          </w:p>
        </w:tc>
        <w:tc>
          <w:tcPr>
            <w:tcW w:w="1899" w:type="dxa"/>
          </w:tcPr>
          <w:p w14:paraId="295CF672" w14:textId="3EC6D4AE"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ULTIMOS DETALLES PARA LA ORGANIZACIÓN DEL ACTO ACADEMICO DEL CADI.</w:t>
            </w:r>
          </w:p>
        </w:tc>
        <w:tc>
          <w:tcPr>
            <w:tcW w:w="1503" w:type="dxa"/>
          </w:tcPr>
          <w:p w14:paraId="0BC96B43" w14:textId="7CB1578B"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0932982C" w14:textId="378A8CFC"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CADI</w:t>
            </w:r>
          </w:p>
        </w:tc>
      </w:tr>
      <w:tr w:rsidR="00616DCF" w:rsidRPr="00573C73" w14:paraId="3C5DBE94"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936F769" w14:textId="77777777" w:rsidR="00616DCF" w:rsidRPr="00573C73" w:rsidRDefault="00616DCF" w:rsidP="00616DCF">
            <w:pPr>
              <w:jc w:val="center"/>
              <w:rPr>
                <w:rFonts w:cstheme="minorHAnsi"/>
              </w:rPr>
            </w:pPr>
          </w:p>
        </w:tc>
        <w:tc>
          <w:tcPr>
            <w:tcW w:w="1275" w:type="dxa"/>
          </w:tcPr>
          <w:p w14:paraId="038041FB"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88F5D4C" w14:textId="57B74ABB"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10/07/24</w:t>
            </w:r>
          </w:p>
        </w:tc>
        <w:tc>
          <w:tcPr>
            <w:tcW w:w="1899" w:type="dxa"/>
          </w:tcPr>
          <w:p w14:paraId="1A17564C" w14:textId="39D38D01"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ASISTENCIA DE LA DIRECTORA Y PRESIDENTAL EVENTO DEL ACTO ACADEMICO Y CLAUSURA DE LOS ALUMNOS DE 3ER. GRADO DEL CADI</w:t>
            </w:r>
          </w:p>
        </w:tc>
        <w:tc>
          <w:tcPr>
            <w:tcW w:w="1503" w:type="dxa"/>
          </w:tcPr>
          <w:p w14:paraId="4D5EC1A2"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BE6770A" w14:textId="274AE2B1"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CADI</w:t>
            </w:r>
          </w:p>
        </w:tc>
        <w:tc>
          <w:tcPr>
            <w:tcW w:w="1695" w:type="dxa"/>
          </w:tcPr>
          <w:p w14:paraId="2EFE4D30"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A59A6B8" w14:textId="0F2C00F0"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ALUMNOS QUE EGRESAN DEL CADI</w:t>
            </w:r>
          </w:p>
        </w:tc>
      </w:tr>
      <w:tr w:rsidR="00616DCF" w:rsidRPr="00573C73" w14:paraId="5E8C7621"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3651685" w14:textId="77777777" w:rsidR="00616DCF" w:rsidRPr="00573C73" w:rsidRDefault="00616DCF" w:rsidP="00616DCF">
            <w:pPr>
              <w:jc w:val="center"/>
              <w:rPr>
                <w:rFonts w:cstheme="minorHAnsi"/>
              </w:rPr>
            </w:pPr>
          </w:p>
        </w:tc>
        <w:tc>
          <w:tcPr>
            <w:tcW w:w="1275" w:type="dxa"/>
          </w:tcPr>
          <w:p w14:paraId="7FF2A714"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B97E3A2" w14:textId="1B0F0842"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11/07/24</w:t>
            </w:r>
          </w:p>
        </w:tc>
        <w:tc>
          <w:tcPr>
            <w:tcW w:w="1899" w:type="dxa"/>
          </w:tcPr>
          <w:p w14:paraId="0D04BFA1" w14:textId="7B9140A4"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COORDINACIÓN Y ASISTENCIA DE LA DIRECTORA A LOS DOMICILIOS DE LOS BENEFICIADOS REGISTRADOS PARA EL APOYO DEL PROYECTO 10, EN COMPAÑÍA DE TRABAJO SOCIAL PARA LA ENTREGA DE PAÑALES </w:t>
            </w:r>
          </w:p>
        </w:tc>
        <w:tc>
          <w:tcPr>
            <w:tcW w:w="1503" w:type="dxa"/>
          </w:tcPr>
          <w:p w14:paraId="0A384E0C" w14:textId="0DB7A85B"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DOMICILIOS DE LA LOCALIDAD DE AYUQUILA</w:t>
            </w:r>
          </w:p>
        </w:tc>
        <w:tc>
          <w:tcPr>
            <w:tcW w:w="1695" w:type="dxa"/>
          </w:tcPr>
          <w:p w14:paraId="2D16CB92" w14:textId="0EAEF698"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BENEFICIADOS INSCRITOS AL PROYECTO</w:t>
            </w:r>
          </w:p>
        </w:tc>
      </w:tr>
      <w:tr w:rsidR="00616DCF" w:rsidRPr="00573C73" w14:paraId="70F10E5F"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D9CC4E0" w14:textId="77777777" w:rsidR="00616DCF" w:rsidRPr="00573C73" w:rsidRDefault="00616DCF" w:rsidP="00616DCF">
            <w:pPr>
              <w:jc w:val="center"/>
              <w:rPr>
                <w:rFonts w:cstheme="minorHAnsi"/>
              </w:rPr>
            </w:pPr>
          </w:p>
        </w:tc>
        <w:tc>
          <w:tcPr>
            <w:tcW w:w="1275" w:type="dxa"/>
          </w:tcPr>
          <w:p w14:paraId="4ED172E2"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431173A"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2DEF4FB" w14:textId="796307FA"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12/07/24</w:t>
            </w:r>
          </w:p>
        </w:tc>
        <w:tc>
          <w:tcPr>
            <w:tcW w:w="1899" w:type="dxa"/>
          </w:tcPr>
          <w:p w14:paraId="24F0F9BC" w14:textId="6B984C68"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ORGANIZACIÓN PARA LOS DETALLES DEL EVENTO DE LA CORONACIÓN DE LA </w:t>
            </w:r>
            <w:r w:rsidRPr="003D32AB">
              <w:rPr>
                <w:rFonts w:asciiTheme="majorHAnsi" w:hAnsiTheme="majorHAnsi" w:cstheme="majorHAnsi"/>
                <w:sz w:val="20"/>
                <w:szCs w:val="20"/>
              </w:rPr>
              <w:lastRenderedPageBreak/>
              <w:t>REINA DEL ADULTO MAYOR.</w:t>
            </w:r>
          </w:p>
          <w:p w14:paraId="4582D5B5" w14:textId="4F1ADC79"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 COORDINACIÓN DE LA DIRECTORA Y PRESIDENTA SE ENTREGÓ LA DESPENSA DE LOS BENEFICIARIOS DE LOS PROGRAMAS DEL DPTO. DE ALIMENTARIA.</w:t>
            </w:r>
          </w:p>
        </w:tc>
        <w:tc>
          <w:tcPr>
            <w:tcW w:w="1503" w:type="dxa"/>
          </w:tcPr>
          <w:p w14:paraId="3BE66D6D"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200D148"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EF9A666" w14:textId="22037C5D"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1C716BE9"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6459DB7"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2214216" w14:textId="34C83D4C"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r>
      <w:tr w:rsidR="00616DCF" w:rsidRPr="00573C73" w14:paraId="61E96A7E"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C13E2E" w14:textId="77777777" w:rsidR="00616DCF" w:rsidRPr="00573C73" w:rsidRDefault="00616DCF" w:rsidP="00616DCF">
            <w:pPr>
              <w:jc w:val="center"/>
              <w:rPr>
                <w:rFonts w:cstheme="minorHAnsi"/>
              </w:rPr>
            </w:pPr>
          </w:p>
        </w:tc>
        <w:tc>
          <w:tcPr>
            <w:tcW w:w="1275" w:type="dxa"/>
          </w:tcPr>
          <w:p w14:paraId="268A9BA7"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3DE2363" w14:textId="510DCB8F"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13/07/24</w:t>
            </w:r>
          </w:p>
        </w:tc>
        <w:tc>
          <w:tcPr>
            <w:tcW w:w="1899" w:type="dxa"/>
          </w:tcPr>
          <w:p w14:paraId="55F64432" w14:textId="74B1518B"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 COORDINACIÓN DE LA DIRECTORA Y PRESIDENTA Y ASISTENCIA EN CONJUNTO DEL PERSONAL DEL SISTEMA DIF AL EVENTO DE LA CORONACIÓN DEL ADULTO MAYOR Y LA ENTREGA DEL RECONOCIMIENTO DEL ADULTO MAYOR DISTINGUIDO</w:t>
            </w:r>
          </w:p>
        </w:tc>
        <w:tc>
          <w:tcPr>
            <w:tcW w:w="1503" w:type="dxa"/>
          </w:tcPr>
          <w:p w14:paraId="63693F01"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1AAE9D5" w14:textId="702661D8"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CASA DE LA CULTURA</w:t>
            </w:r>
          </w:p>
        </w:tc>
        <w:tc>
          <w:tcPr>
            <w:tcW w:w="1695" w:type="dxa"/>
          </w:tcPr>
          <w:p w14:paraId="2162D780" w14:textId="783E13D9"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 </w:t>
            </w:r>
          </w:p>
          <w:p w14:paraId="25E51F2B" w14:textId="24C91639"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ADULTO MAYOR CORONADA Y ADULTO MAYOR DISTINGUIDO SELECCIONADO</w:t>
            </w:r>
          </w:p>
        </w:tc>
      </w:tr>
      <w:tr w:rsidR="00616DCF" w:rsidRPr="00573C73" w14:paraId="6FD81B3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52A7549D" w14:textId="77777777" w:rsidR="00616DCF" w:rsidRPr="00573C73" w:rsidRDefault="00616DCF" w:rsidP="00616DCF">
            <w:pPr>
              <w:jc w:val="center"/>
              <w:rPr>
                <w:rFonts w:cstheme="minorHAnsi"/>
              </w:rPr>
            </w:pPr>
          </w:p>
        </w:tc>
        <w:tc>
          <w:tcPr>
            <w:tcW w:w="1275" w:type="dxa"/>
          </w:tcPr>
          <w:p w14:paraId="347F45EB" w14:textId="4B8F9E2C"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15/07/24</w:t>
            </w:r>
          </w:p>
        </w:tc>
        <w:tc>
          <w:tcPr>
            <w:tcW w:w="1899" w:type="dxa"/>
          </w:tcPr>
          <w:p w14:paraId="11AA0D3C" w14:textId="13657491"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ELABORACIÓN DE 41 RECIBOS PARA LOS PADRINOS DEL COMEDOR ASISTENCIAL</w:t>
            </w:r>
          </w:p>
        </w:tc>
        <w:tc>
          <w:tcPr>
            <w:tcW w:w="1503" w:type="dxa"/>
          </w:tcPr>
          <w:p w14:paraId="46F175E3" w14:textId="40AD6E69"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31D26777" w14:textId="1411B6E2"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COMEDOR ASISTENCIAL</w:t>
            </w:r>
          </w:p>
        </w:tc>
      </w:tr>
      <w:tr w:rsidR="00616DCF" w:rsidRPr="00573C73" w14:paraId="41BA90DE"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981445" w14:textId="77777777" w:rsidR="00616DCF" w:rsidRPr="00573C73" w:rsidRDefault="00616DCF" w:rsidP="00616DCF">
            <w:pPr>
              <w:jc w:val="center"/>
              <w:rPr>
                <w:rFonts w:cstheme="minorHAnsi"/>
              </w:rPr>
            </w:pPr>
          </w:p>
        </w:tc>
        <w:tc>
          <w:tcPr>
            <w:tcW w:w="1275" w:type="dxa"/>
          </w:tcPr>
          <w:p w14:paraId="5CB370FC"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B025241"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01560DD" w14:textId="0291E12F"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16/07/24</w:t>
            </w:r>
          </w:p>
        </w:tc>
        <w:tc>
          <w:tcPr>
            <w:tcW w:w="1899" w:type="dxa"/>
          </w:tcPr>
          <w:p w14:paraId="2F31DDD2" w14:textId="6E7CDDFB"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ASISTENCIA DE LA DIRECTORA Y PRESIDENTA A LA CORONACIÓN </w:t>
            </w:r>
            <w:proofErr w:type="gramStart"/>
            <w:r w:rsidRPr="003D32AB">
              <w:rPr>
                <w:rFonts w:asciiTheme="majorHAnsi" w:hAnsiTheme="majorHAnsi" w:cstheme="majorHAnsi"/>
                <w:sz w:val="20"/>
                <w:szCs w:val="20"/>
              </w:rPr>
              <w:t>DE  LA</w:t>
            </w:r>
            <w:proofErr w:type="gramEnd"/>
            <w:r w:rsidRPr="003D32AB">
              <w:rPr>
                <w:rFonts w:asciiTheme="majorHAnsi" w:hAnsiTheme="majorHAnsi" w:cstheme="majorHAnsi"/>
                <w:sz w:val="20"/>
                <w:szCs w:val="20"/>
              </w:rPr>
              <w:t xml:space="preserve"> EMBAJADORA DE LOS ADULTOS MAYORES REGION 7, EN DONDE NUESTRA REYNA LA SRA. TERE PELAYO REPRESENTÓ AL DIF DEL MUNICIPIO DE EL GRULLO, LA ACOMPAÑARON LAS INTEGRANTES DEL GRUPO DE LA TERCERA EDAD Y LA </w:t>
            </w:r>
            <w:r w:rsidRPr="003D32AB">
              <w:rPr>
                <w:rFonts w:asciiTheme="majorHAnsi" w:hAnsiTheme="majorHAnsi" w:cstheme="majorHAnsi"/>
                <w:sz w:val="20"/>
                <w:szCs w:val="20"/>
              </w:rPr>
              <w:lastRenderedPageBreak/>
              <w:t>COORDINADORA, SE HIZO ACREEDORA DEL TITULO REGIONAL.</w:t>
            </w:r>
          </w:p>
        </w:tc>
        <w:tc>
          <w:tcPr>
            <w:tcW w:w="1503" w:type="dxa"/>
          </w:tcPr>
          <w:p w14:paraId="7CAA5395"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D4E4DB0" w14:textId="50FAF1CD"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MUNICIPIO DE EL LIMON</w:t>
            </w:r>
          </w:p>
        </w:tc>
        <w:tc>
          <w:tcPr>
            <w:tcW w:w="1695" w:type="dxa"/>
          </w:tcPr>
          <w:p w14:paraId="40DF9ADB"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D448831"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00743A2" w14:textId="1D3347B5"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GRUPO DEL ADULTO MAYOR</w:t>
            </w:r>
          </w:p>
        </w:tc>
      </w:tr>
      <w:tr w:rsidR="00616DCF" w:rsidRPr="00573C73" w14:paraId="608487B3"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D546785" w14:textId="77777777" w:rsidR="00616DCF" w:rsidRPr="00573C73" w:rsidRDefault="00616DCF" w:rsidP="00616DCF">
            <w:pPr>
              <w:jc w:val="center"/>
              <w:rPr>
                <w:rFonts w:cstheme="minorHAnsi"/>
              </w:rPr>
            </w:pPr>
          </w:p>
        </w:tc>
        <w:tc>
          <w:tcPr>
            <w:tcW w:w="1275" w:type="dxa"/>
          </w:tcPr>
          <w:p w14:paraId="3E2B60E7"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1315536"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972E92F" w14:textId="23FD2A10"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17/07/24</w:t>
            </w:r>
          </w:p>
        </w:tc>
        <w:tc>
          <w:tcPr>
            <w:tcW w:w="1899" w:type="dxa"/>
          </w:tcPr>
          <w:p w14:paraId="71C09DE9" w14:textId="31A9A2A9"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REPARTICIÓN DE LOS RECIBOS DE LOS PADRINOS DEL COMEDOR ASISTENCIAL.</w:t>
            </w:r>
          </w:p>
          <w:p w14:paraId="7868906E" w14:textId="2E6EB540"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EN COORDINACIÓN DE LA DIRECTORA Y PRESIDENTA SE ORGANIZÓ LA SALIDA A TAPALPA A LOS COORDINADORES DE PREVERP YA QUE SE LES PREMIÓ CON EL VIAJE POR SU PARTICIPACIÓN A LA LABOR DEL MODELO UNICO DE PREVENCIÓN DE RIESGO PSICOSOCIALES DE NIÑAS, NIÑOS Y ADOLESCENTES. </w:t>
            </w:r>
          </w:p>
        </w:tc>
        <w:tc>
          <w:tcPr>
            <w:tcW w:w="1503" w:type="dxa"/>
          </w:tcPr>
          <w:p w14:paraId="3BD2477B" w14:textId="7DADC606"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PRESIDENCIA</w:t>
            </w:r>
          </w:p>
          <w:p w14:paraId="0D0D128D"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F3E9429" w14:textId="2F0D8641"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51E96E81" w14:textId="30BA0DCF"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COMEDOR ASISTENCIAL</w:t>
            </w:r>
          </w:p>
          <w:p w14:paraId="03413A96"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E59A7BB" w14:textId="4E01E697"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COORDINADORES DE PREVERP</w:t>
            </w:r>
          </w:p>
        </w:tc>
      </w:tr>
      <w:tr w:rsidR="00616DCF" w:rsidRPr="00573C73" w14:paraId="7410AF52"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756C4E7" w14:textId="77777777" w:rsidR="00616DCF" w:rsidRPr="00573C73" w:rsidRDefault="00616DCF" w:rsidP="00616DCF">
            <w:pPr>
              <w:jc w:val="center"/>
              <w:rPr>
                <w:rFonts w:cstheme="minorHAnsi"/>
              </w:rPr>
            </w:pPr>
          </w:p>
        </w:tc>
        <w:tc>
          <w:tcPr>
            <w:tcW w:w="1275" w:type="dxa"/>
          </w:tcPr>
          <w:p w14:paraId="2AB00A48"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6CCBAD2" w14:textId="79EB77EC"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18/07/24</w:t>
            </w:r>
          </w:p>
        </w:tc>
        <w:tc>
          <w:tcPr>
            <w:tcW w:w="1899" w:type="dxa"/>
          </w:tcPr>
          <w:p w14:paraId="6727C927" w14:textId="414D9869"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 COORDIDANCIÓN DE LA DIRECTORA Y PRESIDENTA SE ATENDIÓ A USUARIOS PARA EXAMEN DE LA VISTA.</w:t>
            </w:r>
          </w:p>
        </w:tc>
        <w:tc>
          <w:tcPr>
            <w:tcW w:w="1503" w:type="dxa"/>
          </w:tcPr>
          <w:p w14:paraId="310C6CC3"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7C5CC637" w14:textId="28FC980D"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775F3FFF"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E2D1F26" w14:textId="2F76521D"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POBLACIÓN EN GENERAL</w:t>
            </w:r>
          </w:p>
        </w:tc>
      </w:tr>
      <w:tr w:rsidR="00616DCF" w:rsidRPr="00573C73" w14:paraId="093485CD"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F22D7AC" w14:textId="77777777" w:rsidR="00616DCF" w:rsidRPr="00573C73" w:rsidRDefault="00616DCF" w:rsidP="00616DCF">
            <w:pPr>
              <w:jc w:val="center"/>
              <w:rPr>
                <w:rFonts w:cstheme="minorHAnsi"/>
              </w:rPr>
            </w:pPr>
          </w:p>
        </w:tc>
        <w:tc>
          <w:tcPr>
            <w:tcW w:w="1275" w:type="dxa"/>
          </w:tcPr>
          <w:p w14:paraId="36B8B721" w14:textId="47F7DA69"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19/07/24</w:t>
            </w:r>
          </w:p>
        </w:tc>
        <w:tc>
          <w:tcPr>
            <w:tcW w:w="1899" w:type="dxa"/>
          </w:tcPr>
          <w:p w14:paraId="67563810" w14:textId="58F680EC"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ORGANIZACIÓN PARA LA SALIDA A GDL. DEL DIA MARTES 23 DEL PRESENTE</w:t>
            </w:r>
          </w:p>
        </w:tc>
        <w:tc>
          <w:tcPr>
            <w:tcW w:w="1503" w:type="dxa"/>
          </w:tcPr>
          <w:p w14:paraId="71B1BE29" w14:textId="79CFD497"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4AD930DE" w14:textId="7D3F68BB"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PACIENTE.</w:t>
            </w:r>
          </w:p>
        </w:tc>
      </w:tr>
      <w:tr w:rsidR="00616DCF" w:rsidRPr="00573C73" w14:paraId="38660E65"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FDB216" w14:textId="77777777" w:rsidR="00616DCF" w:rsidRPr="00573C73" w:rsidRDefault="00616DCF" w:rsidP="00616DCF">
            <w:pPr>
              <w:jc w:val="center"/>
              <w:rPr>
                <w:rFonts w:cstheme="minorHAnsi"/>
              </w:rPr>
            </w:pPr>
          </w:p>
        </w:tc>
        <w:tc>
          <w:tcPr>
            <w:tcW w:w="1275" w:type="dxa"/>
          </w:tcPr>
          <w:p w14:paraId="61F85485" w14:textId="4F793A5C"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23/07/24</w:t>
            </w:r>
          </w:p>
        </w:tc>
        <w:tc>
          <w:tcPr>
            <w:tcW w:w="1899" w:type="dxa"/>
          </w:tcPr>
          <w:p w14:paraId="0ECF56F3" w14:textId="467CAD94"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 COORDINACIÓN DE LA DIRECTORA SE REALIZÓ SALIDA A GDL. A LLEVAR PACIENTES AL HOSPITAL</w:t>
            </w:r>
          </w:p>
        </w:tc>
        <w:tc>
          <w:tcPr>
            <w:tcW w:w="1503" w:type="dxa"/>
          </w:tcPr>
          <w:p w14:paraId="2344708A" w14:textId="1E510555"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73E8788F" w14:textId="13854EE3" w:rsidR="00616DCF" w:rsidRPr="003D32AB" w:rsidRDefault="00616DCF" w:rsidP="00616DCF">
            <w:pPr>
              <w:ind w:left="169" w:hanging="16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PACIENTES VARIOS</w:t>
            </w:r>
          </w:p>
        </w:tc>
      </w:tr>
      <w:tr w:rsidR="00616DCF" w:rsidRPr="00573C73" w14:paraId="045D25F4"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E4309B0" w14:textId="77777777" w:rsidR="00616DCF" w:rsidRPr="00573C73" w:rsidRDefault="00616DCF" w:rsidP="00616DCF">
            <w:pPr>
              <w:jc w:val="center"/>
              <w:rPr>
                <w:rFonts w:cstheme="minorHAnsi"/>
              </w:rPr>
            </w:pPr>
          </w:p>
        </w:tc>
        <w:tc>
          <w:tcPr>
            <w:tcW w:w="1275" w:type="dxa"/>
          </w:tcPr>
          <w:p w14:paraId="2AEB1E0A"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CD78C57" w14:textId="5E2B7ED6"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24/07/24</w:t>
            </w:r>
          </w:p>
        </w:tc>
        <w:tc>
          <w:tcPr>
            <w:tcW w:w="1899" w:type="dxa"/>
          </w:tcPr>
          <w:p w14:paraId="642FB28E" w14:textId="51501B95"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REUNIÓN DE LA DIRECTORA Y PRESIDENTA CON </w:t>
            </w:r>
            <w:r w:rsidRPr="003D32AB">
              <w:rPr>
                <w:rFonts w:asciiTheme="majorHAnsi" w:hAnsiTheme="majorHAnsi" w:cstheme="majorHAnsi"/>
                <w:sz w:val="20"/>
                <w:szCs w:val="20"/>
              </w:rPr>
              <w:lastRenderedPageBreak/>
              <w:t>EL PERSONAL DEL CADI EN DONDE SE REORGANIZÓ AULAS PARA NUEVOS GRUPOS DEL PRÓXIMO INICIO DEL CICLO ESCOLAR</w:t>
            </w:r>
          </w:p>
        </w:tc>
        <w:tc>
          <w:tcPr>
            <w:tcW w:w="1503" w:type="dxa"/>
          </w:tcPr>
          <w:p w14:paraId="612EC25C"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4E1E055" w14:textId="54135E61"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CADI</w:t>
            </w:r>
          </w:p>
        </w:tc>
        <w:tc>
          <w:tcPr>
            <w:tcW w:w="1695" w:type="dxa"/>
          </w:tcPr>
          <w:p w14:paraId="7A9B515A"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867E230" w14:textId="79D62D53" w:rsidR="00616DCF" w:rsidRPr="003D32AB" w:rsidRDefault="00616DCF" w:rsidP="00616DCF">
            <w:pPr>
              <w:ind w:left="169" w:hanging="16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ALUMNOS NUEVO INGRESO</w:t>
            </w:r>
          </w:p>
        </w:tc>
      </w:tr>
      <w:tr w:rsidR="00616DCF" w:rsidRPr="00573C73" w14:paraId="3EC2E09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85C54E" w14:textId="77777777" w:rsidR="00616DCF" w:rsidRPr="00573C73" w:rsidRDefault="00616DCF" w:rsidP="00616DCF">
            <w:pPr>
              <w:jc w:val="center"/>
              <w:rPr>
                <w:rFonts w:cstheme="minorHAnsi"/>
              </w:rPr>
            </w:pPr>
          </w:p>
        </w:tc>
        <w:tc>
          <w:tcPr>
            <w:tcW w:w="1275" w:type="dxa"/>
          </w:tcPr>
          <w:p w14:paraId="3E01C4CE"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C523FCF" w14:textId="16D5E8BD"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29-30/07/24</w:t>
            </w:r>
          </w:p>
        </w:tc>
        <w:tc>
          <w:tcPr>
            <w:tcW w:w="1899" w:type="dxa"/>
          </w:tcPr>
          <w:p w14:paraId="2FA363B4" w14:textId="421B8946"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ORGANIZACIÓN PARA EL DESAYUNO QUE SE OFRECERÁ A LAS DIRECTORAS Y PRESIDENTAS DE LOS DIFERENTES MUNICIPIOS QUE NOS VISITARÁN EL MIERCOLES 31 DE JULIO.</w:t>
            </w:r>
          </w:p>
          <w:p w14:paraId="2A34BB78" w14:textId="672F30E9"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VISITA DE LAS AUTORIDADES DE DIF JALISCO A LA INAUGURACION DE LA ENTREGA DEL RECURSO DEL PROGRAMA DE SALUD Y BIENESTAR COMUNITARIO, DONDE LA COMUNIDAD DEL AGUACATE SE BENEFICIÓ CON UN CURSO ESPECIALIZADO DE ELABORACIÓN DE ESCOBAS TRAPEADORES Y PRODUCTOS DE LIMPIEZA.</w:t>
            </w:r>
          </w:p>
          <w:p w14:paraId="5A66E0FB" w14:textId="3DDD4168"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RECIBIMIENTO DE LA GRAN NOTICIA SOBRE EL GALARDON DE NUESTRO ADULTO MAYOR DISTINGUIDO DE LA REGION SIERRA DE </w:t>
            </w:r>
            <w:r w:rsidRPr="003D32AB">
              <w:rPr>
                <w:rFonts w:asciiTheme="majorHAnsi" w:hAnsiTheme="majorHAnsi" w:cstheme="majorHAnsi"/>
                <w:sz w:val="20"/>
                <w:szCs w:val="20"/>
              </w:rPr>
              <w:lastRenderedPageBreak/>
              <w:t>AMULA EL PROXIMO 20 DE AGOSTO</w:t>
            </w:r>
          </w:p>
        </w:tc>
        <w:tc>
          <w:tcPr>
            <w:tcW w:w="1503" w:type="dxa"/>
          </w:tcPr>
          <w:p w14:paraId="1F6A67BD"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01A8ECF" w14:textId="191DB0A0"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p w14:paraId="25E56A2D"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D27050E"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F9D995"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81CE764" w14:textId="5C866D10"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LOC. EL AGUACATE</w:t>
            </w:r>
          </w:p>
          <w:p w14:paraId="37E5E55C"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99CC1D5"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CD31D93" w14:textId="6E13620A"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5FFFEB60" w14:textId="6E2B1786"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PRESIDENTAS Y DIRECTORAS DE DIFERENTES MUNICIPIOS DE LA REGIÓN 7</w:t>
            </w:r>
          </w:p>
          <w:p w14:paraId="77F5A706"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61599A0"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5B36020" w14:textId="57B605F3"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AUTORIDADES DIF JALISCO, AUTORIDADES DIF EL GRULLO, PROMOTORA SDE DESARROLLO COMUNITARIO.</w:t>
            </w:r>
          </w:p>
          <w:p w14:paraId="6D7B6CA9"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30482B6"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E063242" w14:textId="4AF6E00A"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SR. ERNESTO GUERRERO RODRIGUEZ</w:t>
            </w:r>
          </w:p>
        </w:tc>
      </w:tr>
      <w:tr w:rsidR="00616DCF" w:rsidRPr="00573C73" w14:paraId="7D054CB2"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55301B03" w14:textId="77777777" w:rsidR="00616DCF" w:rsidRPr="00573C73" w:rsidRDefault="00616DCF" w:rsidP="00616DCF">
            <w:pPr>
              <w:jc w:val="center"/>
              <w:rPr>
                <w:rFonts w:cstheme="minorHAnsi"/>
              </w:rPr>
            </w:pPr>
          </w:p>
        </w:tc>
        <w:tc>
          <w:tcPr>
            <w:tcW w:w="1275" w:type="dxa"/>
          </w:tcPr>
          <w:p w14:paraId="4B47FBAE" w14:textId="77777777" w:rsidR="00616DCF" w:rsidRPr="003D32AB" w:rsidRDefault="00616DCF" w:rsidP="00616DC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1892778" w14:textId="4EE0F2B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31/07/24</w:t>
            </w:r>
          </w:p>
        </w:tc>
        <w:tc>
          <w:tcPr>
            <w:tcW w:w="1899" w:type="dxa"/>
          </w:tcPr>
          <w:p w14:paraId="75BBF737" w14:textId="358B2353"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ASISTENCIA DE LA DIRECTORA Y PRESIDENTA AL DESAYUNO OFRECIDO A LAS AUTORIDADES DE LOS DIF MUNICIPALES DE LA REGIÓN 7</w:t>
            </w:r>
          </w:p>
        </w:tc>
        <w:tc>
          <w:tcPr>
            <w:tcW w:w="1503" w:type="dxa"/>
          </w:tcPr>
          <w:p w14:paraId="4707E3E7" w14:textId="10B60B55"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 RESTAURANT LA QUINTA</w:t>
            </w:r>
          </w:p>
        </w:tc>
        <w:tc>
          <w:tcPr>
            <w:tcW w:w="1695" w:type="dxa"/>
          </w:tcPr>
          <w:p w14:paraId="14BEF68D" w14:textId="761C6FAC"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AUTORIDADES MUNICIPALES REGIÓN 7</w:t>
            </w:r>
          </w:p>
        </w:tc>
      </w:tr>
      <w:tr w:rsidR="00616DCF" w:rsidRPr="00573C73" w14:paraId="431BC4E2"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5C41D3" w14:textId="77777777" w:rsidR="00616DCF" w:rsidRPr="00573C73" w:rsidRDefault="00616DCF" w:rsidP="00616DCF">
            <w:pPr>
              <w:jc w:val="center"/>
              <w:rPr>
                <w:rFonts w:cstheme="minorHAnsi"/>
              </w:rPr>
            </w:pPr>
          </w:p>
        </w:tc>
        <w:tc>
          <w:tcPr>
            <w:tcW w:w="1275" w:type="dxa"/>
          </w:tcPr>
          <w:p w14:paraId="4BACBD56" w14:textId="77777777" w:rsidR="00616DCF" w:rsidRPr="003D32AB" w:rsidRDefault="00616DCF" w:rsidP="00616DCF">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CE8736B" w14:textId="77777777" w:rsidR="00616DCF" w:rsidRPr="003D32AB" w:rsidRDefault="00616DCF" w:rsidP="00616DCF">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CA0AE48" w14:textId="77777777" w:rsidR="00616DCF" w:rsidRPr="003D32AB" w:rsidRDefault="00616DCF" w:rsidP="00616DCF">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B230EC5" w14:textId="44F2C62B"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01-31/07/24</w:t>
            </w:r>
          </w:p>
        </w:tc>
        <w:tc>
          <w:tcPr>
            <w:tcW w:w="1899" w:type="dxa"/>
          </w:tcPr>
          <w:p w14:paraId="00D6661B" w14:textId="658FE6BD"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APOYO DE 1 ANDADERA A PACIENTE CON PROBLEMA FISÍCO</w:t>
            </w:r>
          </w:p>
          <w:p w14:paraId="3C17D8AD" w14:textId="2BFBDFF0"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12 APORTACION VOLUNTARIA</w:t>
            </w:r>
          </w:p>
          <w:p w14:paraId="79E02788" w14:textId="174C0CB1"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6 CUOTA PARA CHARLA PREMATRIMONIAL</w:t>
            </w:r>
          </w:p>
          <w:p w14:paraId="27598B09" w14:textId="326B572F"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APORTACIÓN DE </w:t>
            </w:r>
            <w:proofErr w:type="gramStart"/>
            <w:r w:rsidRPr="003D32AB">
              <w:rPr>
                <w:rFonts w:asciiTheme="majorHAnsi" w:hAnsiTheme="majorHAnsi" w:cstheme="majorHAnsi"/>
                <w:sz w:val="20"/>
                <w:szCs w:val="20"/>
              </w:rPr>
              <w:t>33  PADRINOS</w:t>
            </w:r>
            <w:proofErr w:type="gramEnd"/>
            <w:r w:rsidRPr="003D32AB">
              <w:rPr>
                <w:rFonts w:asciiTheme="majorHAnsi" w:hAnsiTheme="majorHAnsi" w:cstheme="majorHAnsi"/>
                <w:sz w:val="20"/>
                <w:szCs w:val="20"/>
              </w:rPr>
              <w:t xml:space="preserve"> DEL COMEDOR ASISTENCIAL</w:t>
            </w:r>
          </w:p>
          <w:p w14:paraId="7AFA5987" w14:textId="238A8845"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APOYO DE MEDICAMENTO A 6 PACIENTES CON ALGUNA ENFERMEDAD</w:t>
            </w:r>
          </w:p>
        </w:tc>
        <w:tc>
          <w:tcPr>
            <w:tcW w:w="1503" w:type="dxa"/>
          </w:tcPr>
          <w:p w14:paraId="40962F65"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5CA51A2B"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4E9D3B7" w14:textId="77777777" w:rsidR="00616DCF" w:rsidRPr="003D32AB" w:rsidRDefault="00616DCF" w:rsidP="00616DCF">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F6EA45B" w14:textId="04F2471E"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1AF5460D" w14:textId="3A1CFE82"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ADULTA MAYOR</w:t>
            </w:r>
          </w:p>
          <w:p w14:paraId="4E8D2B20" w14:textId="4DE65F23"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SALIDAS PACIENTES VARIOS GDL.</w:t>
            </w:r>
          </w:p>
          <w:p w14:paraId="18BC52A1" w14:textId="42BDC06D"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PAREJAS VARIAS</w:t>
            </w:r>
          </w:p>
          <w:p w14:paraId="0BBAA277" w14:textId="06DDB3D4"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PADRINOS</w:t>
            </w:r>
          </w:p>
          <w:p w14:paraId="11F756A5" w14:textId="77777777" w:rsidR="00616DCF" w:rsidRPr="003D32AB" w:rsidRDefault="00616DCF" w:rsidP="00616DC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1A68D764" w14:textId="3460BEA6"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PACIENTES VARIOS</w:t>
            </w:r>
          </w:p>
        </w:tc>
      </w:tr>
      <w:tr w:rsidR="00AC003B" w:rsidRPr="00573C73" w14:paraId="2A0AC750"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03144BEC" w14:textId="77777777" w:rsidR="00616DCF" w:rsidRPr="00573C73" w:rsidRDefault="00616DCF" w:rsidP="00616DCF">
            <w:pPr>
              <w:jc w:val="center"/>
              <w:rPr>
                <w:rFonts w:cstheme="minorHAnsi"/>
              </w:rPr>
            </w:pPr>
            <w:r>
              <w:rPr>
                <w:rFonts w:cstheme="minorHAnsi"/>
              </w:rPr>
              <w:t>CONTABILIDAD</w:t>
            </w:r>
          </w:p>
        </w:tc>
        <w:tc>
          <w:tcPr>
            <w:tcW w:w="1275" w:type="dxa"/>
          </w:tcPr>
          <w:p w14:paraId="3CB15528" w14:textId="335CCC6E"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7A1CB0C1"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ELABORACION DE FACTURAS, NOMINAS Y RECIBOS</w:t>
            </w:r>
          </w:p>
        </w:tc>
        <w:tc>
          <w:tcPr>
            <w:tcW w:w="1503" w:type="dxa"/>
          </w:tcPr>
          <w:p w14:paraId="39B5C90F"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0DEF227D"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r>
      <w:tr w:rsidR="00AC003B" w:rsidRPr="00573C73" w14:paraId="3354532C"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8D20D9" w14:textId="77777777" w:rsidR="00616DCF" w:rsidRPr="00573C73" w:rsidRDefault="00616DCF" w:rsidP="00616DCF">
            <w:pPr>
              <w:jc w:val="center"/>
              <w:rPr>
                <w:rFonts w:cstheme="minorHAnsi"/>
              </w:rPr>
            </w:pPr>
          </w:p>
        </w:tc>
        <w:tc>
          <w:tcPr>
            <w:tcW w:w="1275" w:type="dxa"/>
          </w:tcPr>
          <w:p w14:paraId="13322E67" w14:textId="0A1B581A"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072AEBC8"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PAGO DE NOMINAS, IMSS, SAT Y PROVEDORES</w:t>
            </w:r>
          </w:p>
        </w:tc>
        <w:tc>
          <w:tcPr>
            <w:tcW w:w="1503" w:type="dxa"/>
          </w:tcPr>
          <w:p w14:paraId="14A3FA47"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71C5261E"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r>
      <w:tr w:rsidR="00AC003B" w:rsidRPr="00573C73" w14:paraId="65C6934C"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50785A4" w14:textId="77777777" w:rsidR="00616DCF" w:rsidRPr="00573C73" w:rsidRDefault="00616DCF" w:rsidP="00616DCF">
            <w:pPr>
              <w:jc w:val="center"/>
              <w:rPr>
                <w:rFonts w:cstheme="minorHAnsi"/>
              </w:rPr>
            </w:pPr>
            <w:r w:rsidRPr="00573C73">
              <w:rPr>
                <w:rFonts w:cstheme="minorHAnsi"/>
              </w:rPr>
              <w:t xml:space="preserve">TRANSPARENCIA </w:t>
            </w:r>
          </w:p>
        </w:tc>
        <w:tc>
          <w:tcPr>
            <w:tcW w:w="1275" w:type="dxa"/>
          </w:tcPr>
          <w:p w14:paraId="4C9EC96E" w14:textId="560FA381"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02A26D89"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SOLICITUDES DE COPIAS</w:t>
            </w:r>
          </w:p>
        </w:tc>
        <w:tc>
          <w:tcPr>
            <w:tcW w:w="1503" w:type="dxa"/>
          </w:tcPr>
          <w:p w14:paraId="2C50DBD1"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MUNIICIPAL</w:t>
            </w:r>
          </w:p>
        </w:tc>
        <w:tc>
          <w:tcPr>
            <w:tcW w:w="1695" w:type="dxa"/>
          </w:tcPr>
          <w:p w14:paraId="350D9980" w14:textId="7E7EC8AF"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    1  </w:t>
            </w:r>
          </w:p>
        </w:tc>
      </w:tr>
      <w:tr w:rsidR="00AC003B" w:rsidRPr="00573C73" w14:paraId="2165810C"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E0DB59C" w14:textId="77777777" w:rsidR="00616DCF" w:rsidRPr="00573C73" w:rsidRDefault="00616DCF" w:rsidP="00616DCF">
            <w:pPr>
              <w:jc w:val="center"/>
              <w:rPr>
                <w:rFonts w:cstheme="minorHAnsi"/>
              </w:rPr>
            </w:pPr>
          </w:p>
        </w:tc>
        <w:tc>
          <w:tcPr>
            <w:tcW w:w="1275" w:type="dxa"/>
          </w:tcPr>
          <w:p w14:paraId="3EFCE3D5" w14:textId="31005F56"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06BD4B22"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SOLICITUDES DE INFORMACION</w:t>
            </w:r>
          </w:p>
        </w:tc>
        <w:tc>
          <w:tcPr>
            <w:tcW w:w="1503" w:type="dxa"/>
          </w:tcPr>
          <w:p w14:paraId="26F80848"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14627D16" w14:textId="60E5E55F"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w:t>
            </w:r>
          </w:p>
        </w:tc>
      </w:tr>
      <w:tr w:rsidR="00AC003B" w:rsidRPr="00573C73" w14:paraId="6EB1D5CB"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E146AD9" w14:textId="77777777" w:rsidR="00616DCF" w:rsidRPr="00573C73" w:rsidRDefault="00616DCF" w:rsidP="00616DCF">
            <w:pPr>
              <w:jc w:val="center"/>
              <w:rPr>
                <w:rFonts w:cstheme="minorHAnsi"/>
              </w:rPr>
            </w:pPr>
          </w:p>
        </w:tc>
        <w:tc>
          <w:tcPr>
            <w:tcW w:w="1275" w:type="dxa"/>
          </w:tcPr>
          <w:p w14:paraId="0053D73C" w14:textId="7656270D"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2B74C874"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ACTUALIZACION Y MODIFICACION DE LA INFORMACION EN PAGINA OFICIAL DE AYUNTAMIENTO</w:t>
            </w:r>
          </w:p>
        </w:tc>
        <w:tc>
          <w:tcPr>
            <w:tcW w:w="1503" w:type="dxa"/>
          </w:tcPr>
          <w:p w14:paraId="3A3AD1B3"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7D8B93CB"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r>
      <w:tr w:rsidR="00AC003B" w:rsidRPr="00573C73" w14:paraId="46F0B21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63C11C" w14:textId="77777777" w:rsidR="00616DCF" w:rsidRPr="00573C73" w:rsidRDefault="00616DCF" w:rsidP="00616DCF">
            <w:pPr>
              <w:jc w:val="center"/>
              <w:rPr>
                <w:rFonts w:cstheme="minorHAnsi"/>
              </w:rPr>
            </w:pPr>
            <w:r w:rsidRPr="00573C73">
              <w:rPr>
                <w:rFonts w:cstheme="minorHAnsi"/>
              </w:rPr>
              <w:lastRenderedPageBreak/>
              <w:t>UAVIFAM</w:t>
            </w:r>
          </w:p>
        </w:tc>
        <w:tc>
          <w:tcPr>
            <w:tcW w:w="1275" w:type="dxa"/>
          </w:tcPr>
          <w:p w14:paraId="08F42C76" w14:textId="6225227E"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1A5A63D1"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JURÍDICA</w:t>
            </w:r>
          </w:p>
        </w:tc>
        <w:tc>
          <w:tcPr>
            <w:tcW w:w="1503" w:type="dxa"/>
          </w:tcPr>
          <w:p w14:paraId="18B3FE34"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4C2BC9FC"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80</w:t>
            </w:r>
          </w:p>
        </w:tc>
      </w:tr>
      <w:tr w:rsidR="00AC003B" w:rsidRPr="00573C73" w14:paraId="55B7F459"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1AEE267B" w14:textId="77777777" w:rsidR="00616DCF" w:rsidRPr="00573C73" w:rsidRDefault="00616DCF" w:rsidP="00616DCF">
            <w:pPr>
              <w:jc w:val="center"/>
              <w:rPr>
                <w:rFonts w:cstheme="minorHAnsi"/>
              </w:rPr>
            </w:pPr>
          </w:p>
        </w:tc>
        <w:tc>
          <w:tcPr>
            <w:tcW w:w="1275" w:type="dxa"/>
          </w:tcPr>
          <w:p w14:paraId="3D4700A5" w14:textId="45A936E1"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67F08A1D"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PSICOLÓGICA</w:t>
            </w:r>
          </w:p>
        </w:tc>
        <w:tc>
          <w:tcPr>
            <w:tcW w:w="1503" w:type="dxa"/>
          </w:tcPr>
          <w:p w14:paraId="11EF6204"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278FE103"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32</w:t>
            </w:r>
          </w:p>
        </w:tc>
      </w:tr>
      <w:tr w:rsidR="00AC003B" w:rsidRPr="00573C73" w14:paraId="6F9DAC4C"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D25E662" w14:textId="77777777" w:rsidR="00616DCF" w:rsidRPr="00573C73" w:rsidRDefault="00616DCF" w:rsidP="00616DCF">
            <w:pPr>
              <w:jc w:val="center"/>
              <w:rPr>
                <w:rFonts w:cstheme="minorHAnsi"/>
              </w:rPr>
            </w:pPr>
          </w:p>
        </w:tc>
        <w:tc>
          <w:tcPr>
            <w:tcW w:w="1275" w:type="dxa"/>
          </w:tcPr>
          <w:p w14:paraId="0203EE3C" w14:textId="07AB404A"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6BD722D9"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DE TRABAJO SOCIAL</w:t>
            </w:r>
          </w:p>
        </w:tc>
        <w:tc>
          <w:tcPr>
            <w:tcW w:w="1503" w:type="dxa"/>
          </w:tcPr>
          <w:p w14:paraId="3760E1BC"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1AC0C04B"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43</w:t>
            </w:r>
          </w:p>
        </w:tc>
      </w:tr>
      <w:tr w:rsidR="00AC003B" w:rsidRPr="00573C73" w14:paraId="7351FC59"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0EE7E283" w14:textId="77777777" w:rsidR="00616DCF" w:rsidRPr="00573C73" w:rsidRDefault="00616DCF" w:rsidP="00616DCF">
            <w:pPr>
              <w:jc w:val="center"/>
              <w:rPr>
                <w:rFonts w:cstheme="minorHAnsi"/>
              </w:rPr>
            </w:pPr>
            <w:r w:rsidRPr="00573C73">
              <w:rPr>
                <w:rFonts w:cstheme="minorHAnsi"/>
              </w:rPr>
              <w:t>DELEGACION</w:t>
            </w:r>
          </w:p>
        </w:tc>
        <w:tc>
          <w:tcPr>
            <w:tcW w:w="1275" w:type="dxa"/>
          </w:tcPr>
          <w:p w14:paraId="70E97BA7" w14:textId="4FCE1599"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48399B1F"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JURÍDICA</w:t>
            </w:r>
          </w:p>
        </w:tc>
        <w:tc>
          <w:tcPr>
            <w:tcW w:w="1503" w:type="dxa"/>
          </w:tcPr>
          <w:p w14:paraId="6500CC00"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6A9F10BC"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85</w:t>
            </w:r>
          </w:p>
        </w:tc>
      </w:tr>
      <w:tr w:rsidR="00AC003B" w:rsidRPr="00573C73" w14:paraId="20E00438"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B4ACC6F" w14:textId="77777777" w:rsidR="00616DCF" w:rsidRPr="00573C73" w:rsidRDefault="00616DCF" w:rsidP="00616DCF">
            <w:pPr>
              <w:jc w:val="center"/>
              <w:rPr>
                <w:rFonts w:cstheme="minorHAnsi"/>
              </w:rPr>
            </w:pPr>
          </w:p>
        </w:tc>
        <w:tc>
          <w:tcPr>
            <w:tcW w:w="1275" w:type="dxa"/>
          </w:tcPr>
          <w:p w14:paraId="6F917997" w14:textId="301F69B2"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3AF289B2"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PSICOLÓGICA</w:t>
            </w:r>
          </w:p>
        </w:tc>
        <w:tc>
          <w:tcPr>
            <w:tcW w:w="1503" w:type="dxa"/>
          </w:tcPr>
          <w:p w14:paraId="0599449D"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63E9F16E" w14:textId="7777777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25</w:t>
            </w:r>
          </w:p>
        </w:tc>
      </w:tr>
      <w:tr w:rsidR="00AC003B" w:rsidRPr="00573C73" w14:paraId="689E8327"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D0EAA77" w14:textId="77777777" w:rsidR="00616DCF" w:rsidRPr="00573C73" w:rsidRDefault="00616DCF" w:rsidP="00616DCF">
            <w:pPr>
              <w:jc w:val="center"/>
              <w:rPr>
                <w:rFonts w:cstheme="minorHAnsi"/>
              </w:rPr>
            </w:pPr>
          </w:p>
        </w:tc>
        <w:tc>
          <w:tcPr>
            <w:tcW w:w="1275" w:type="dxa"/>
          </w:tcPr>
          <w:p w14:paraId="46AE7411" w14:textId="4026A6B5"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2DA78C0A"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ATENCIÓN DE TRABAJO SOCIAL</w:t>
            </w:r>
          </w:p>
        </w:tc>
        <w:tc>
          <w:tcPr>
            <w:tcW w:w="1503" w:type="dxa"/>
          </w:tcPr>
          <w:p w14:paraId="0FB429A3"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0DAE0911" w14:textId="77777777"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60</w:t>
            </w:r>
          </w:p>
        </w:tc>
      </w:tr>
      <w:tr w:rsidR="00616DCF" w:rsidRPr="00573C73" w14:paraId="1039A978"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1A4EEE" w14:textId="77777777" w:rsidR="00616DCF" w:rsidRPr="00573C73" w:rsidRDefault="00616DCF" w:rsidP="00616DCF">
            <w:pPr>
              <w:jc w:val="center"/>
              <w:rPr>
                <w:rFonts w:cstheme="minorHAnsi"/>
              </w:rPr>
            </w:pPr>
            <w:r w:rsidRPr="00573C73">
              <w:rPr>
                <w:rFonts w:cstheme="minorHAnsi"/>
              </w:rPr>
              <w:t xml:space="preserve">TRABAJO SOCIAL </w:t>
            </w:r>
          </w:p>
        </w:tc>
        <w:tc>
          <w:tcPr>
            <w:tcW w:w="1275" w:type="dxa"/>
          </w:tcPr>
          <w:p w14:paraId="2052B92F" w14:textId="1A5F3FEC"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209706CF" w14:textId="7534C601"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VISITAS DOMICILIARIAS  </w:t>
            </w:r>
          </w:p>
        </w:tc>
        <w:tc>
          <w:tcPr>
            <w:tcW w:w="1503" w:type="dxa"/>
          </w:tcPr>
          <w:p w14:paraId="5CECF8A8" w14:textId="049D0F23"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roofErr w:type="gramStart"/>
            <w:r w:rsidRPr="003D32AB">
              <w:rPr>
                <w:rFonts w:asciiTheme="majorHAnsi" w:hAnsiTheme="majorHAnsi" w:cstheme="majorHAnsi"/>
                <w:sz w:val="20"/>
                <w:szCs w:val="20"/>
              </w:rPr>
              <w:t>18  DOMICILIOS</w:t>
            </w:r>
            <w:proofErr w:type="gramEnd"/>
            <w:r w:rsidRPr="003D32AB">
              <w:rPr>
                <w:rFonts w:asciiTheme="majorHAnsi" w:hAnsiTheme="majorHAnsi" w:cstheme="majorHAnsi"/>
                <w:sz w:val="20"/>
                <w:szCs w:val="20"/>
              </w:rPr>
              <w:t xml:space="preserve"> DE USUARIOS DE ASISTENCIAL SOCIAL </w:t>
            </w:r>
          </w:p>
        </w:tc>
        <w:tc>
          <w:tcPr>
            <w:tcW w:w="1695" w:type="dxa"/>
          </w:tcPr>
          <w:p w14:paraId="0A0C2D7C" w14:textId="185A69D7"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90 USUARIOS</w:t>
            </w:r>
          </w:p>
        </w:tc>
      </w:tr>
      <w:tr w:rsidR="00616DCF" w:rsidRPr="00573C73" w14:paraId="3DE91E93"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0F2715A5" w14:textId="77777777" w:rsidR="00616DCF" w:rsidRPr="00573C73" w:rsidRDefault="00616DCF" w:rsidP="00616DCF">
            <w:pPr>
              <w:jc w:val="center"/>
              <w:rPr>
                <w:rFonts w:cstheme="minorHAnsi"/>
              </w:rPr>
            </w:pPr>
          </w:p>
        </w:tc>
        <w:tc>
          <w:tcPr>
            <w:tcW w:w="1275" w:type="dxa"/>
          </w:tcPr>
          <w:p w14:paraId="6976257E" w14:textId="5323F6E8"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748948B5" w14:textId="5F9B1274"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CANALIZACION AL COMEDOR ASISTENCIAL INFANTIL ESTHER LLAMAS GUERRERO</w:t>
            </w:r>
          </w:p>
        </w:tc>
        <w:tc>
          <w:tcPr>
            <w:tcW w:w="1503" w:type="dxa"/>
          </w:tcPr>
          <w:p w14:paraId="51B74436" w14:textId="5B1FD291"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SMDIF EL GRULLO</w:t>
            </w:r>
          </w:p>
        </w:tc>
        <w:tc>
          <w:tcPr>
            <w:tcW w:w="1695" w:type="dxa"/>
          </w:tcPr>
          <w:p w14:paraId="7EC09A37" w14:textId="6EDDEA20"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gramStart"/>
            <w:r w:rsidRPr="003D32AB">
              <w:rPr>
                <w:rFonts w:asciiTheme="majorHAnsi" w:hAnsiTheme="majorHAnsi" w:cstheme="majorHAnsi"/>
                <w:sz w:val="20"/>
                <w:szCs w:val="20"/>
              </w:rPr>
              <w:t>3  MENORES</w:t>
            </w:r>
            <w:proofErr w:type="gramEnd"/>
          </w:p>
        </w:tc>
      </w:tr>
      <w:tr w:rsidR="00616DCF" w:rsidRPr="00573C73" w14:paraId="2F1D889D"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46CB24" w14:textId="77777777" w:rsidR="00616DCF" w:rsidRPr="00573C73" w:rsidRDefault="00616DCF" w:rsidP="00616DCF">
            <w:pPr>
              <w:jc w:val="center"/>
              <w:rPr>
                <w:rFonts w:cstheme="minorHAnsi"/>
              </w:rPr>
            </w:pPr>
          </w:p>
        </w:tc>
        <w:tc>
          <w:tcPr>
            <w:tcW w:w="1275" w:type="dxa"/>
          </w:tcPr>
          <w:p w14:paraId="3DEBE079" w14:textId="25C408A3"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1D0F44DF" w14:textId="526BCB94"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CANALIZACIONES INTRA Y EXTRAINSTITUCIONAL</w:t>
            </w:r>
          </w:p>
        </w:tc>
        <w:tc>
          <w:tcPr>
            <w:tcW w:w="1503" w:type="dxa"/>
          </w:tcPr>
          <w:p w14:paraId="6DD1DA5A" w14:textId="0C6DD3A5"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SMDIF EL GRULLO</w:t>
            </w:r>
          </w:p>
        </w:tc>
        <w:tc>
          <w:tcPr>
            <w:tcW w:w="1695" w:type="dxa"/>
          </w:tcPr>
          <w:p w14:paraId="26B2A981" w14:textId="6C5D237A"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29 ADULTOS</w:t>
            </w:r>
          </w:p>
        </w:tc>
      </w:tr>
      <w:tr w:rsidR="00616DCF" w:rsidRPr="00573C73" w14:paraId="523D9DF7"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1B0EC535" w14:textId="77777777" w:rsidR="00616DCF" w:rsidRPr="00573C73" w:rsidRDefault="00616DCF" w:rsidP="00616DCF">
            <w:pPr>
              <w:jc w:val="center"/>
              <w:rPr>
                <w:rFonts w:cstheme="minorHAnsi"/>
              </w:rPr>
            </w:pPr>
          </w:p>
        </w:tc>
        <w:tc>
          <w:tcPr>
            <w:tcW w:w="1275" w:type="dxa"/>
          </w:tcPr>
          <w:p w14:paraId="20B03163" w14:textId="6C8C0D55"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2263601C" w14:textId="4C26E48C"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RACIONES ALIMENTICIAS AL JUZGADO MUNICIPAL Y HOSPITAL COMUNITARIO EL GRULLO</w:t>
            </w:r>
          </w:p>
        </w:tc>
        <w:tc>
          <w:tcPr>
            <w:tcW w:w="1503" w:type="dxa"/>
          </w:tcPr>
          <w:p w14:paraId="596ACE0A" w14:textId="0B1AB7FD"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SMDIF EL GRULLO</w:t>
            </w:r>
          </w:p>
        </w:tc>
        <w:tc>
          <w:tcPr>
            <w:tcW w:w="1695" w:type="dxa"/>
          </w:tcPr>
          <w:p w14:paraId="716F347D" w14:textId="1B111252"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gramStart"/>
            <w:r w:rsidRPr="003D32AB">
              <w:rPr>
                <w:rFonts w:asciiTheme="majorHAnsi" w:hAnsiTheme="majorHAnsi" w:cstheme="majorHAnsi"/>
                <w:sz w:val="20"/>
                <w:szCs w:val="20"/>
              </w:rPr>
              <w:t>14  RACIONES</w:t>
            </w:r>
            <w:proofErr w:type="gramEnd"/>
            <w:r w:rsidRPr="003D32AB">
              <w:rPr>
                <w:rFonts w:asciiTheme="majorHAnsi" w:hAnsiTheme="majorHAnsi" w:cstheme="majorHAnsi"/>
                <w:sz w:val="20"/>
                <w:szCs w:val="20"/>
              </w:rPr>
              <w:t xml:space="preserve"> ADULTOS</w:t>
            </w:r>
          </w:p>
        </w:tc>
      </w:tr>
      <w:tr w:rsidR="00616DCF" w:rsidRPr="00573C73" w14:paraId="02B5EE2A"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E1DEA1" w14:textId="77777777" w:rsidR="00616DCF" w:rsidRPr="00573C73" w:rsidRDefault="00616DCF" w:rsidP="00616DCF">
            <w:pPr>
              <w:jc w:val="center"/>
              <w:rPr>
                <w:rFonts w:cstheme="minorHAnsi"/>
              </w:rPr>
            </w:pPr>
          </w:p>
        </w:tc>
        <w:tc>
          <w:tcPr>
            <w:tcW w:w="1275" w:type="dxa"/>
          </w:tcPr>
          <w:p w14:paraId="14268E6C" w14:textId="53E877F4"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26328719" w14:textId="78F88A1C"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APOYOS (MEDICAMENTOS, </w:t>
            </w:r>
            <w:proofErr w:type="gramStart"/>
            <w:r w:rsidRPr="003D32AB">
              <w:rPr>
                <w:rFonts w:asciiTheme="majorHAnsi" w:hAnsiTheme="majorHAnsi" w:cstheme="majorHAnsi"/>
                <w:sz w:val="20"/>
                <w:szCs w:val="20"/>
              </w:rPr>
              <w:t>TRASLADO )</w:t>
            </w:r>
            <w:proofErr w:type="gramEnd"/>
          </w:p>
        </w:tc>
        <w:tc>
          <w:tcPr>
            <w:tcW w:w="1503" w:type="dxa"/>
          </w:tcPr>
          <w:p w14:paraId="7B7596F5" w14:textId="71D74875"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SMDIF EL GRULLO</w:t>
            </w:r>
          </w:p>
        </w:tc>
        <w:tc>
          <w:tcPr>
            <w:tcW w:w="1695" w:type="dxa"/>
          </w:tcPr>
          <w:p w14:paraId="692D1CC7" w14:textId="6B03AD1B"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 32 ADULTOS</w:t>
            </w:r>
          </w:p>
        </w:tc>
      </w:tr>
      <w:tr w:rsidR="00616DCF" w:rsidRPr="00573C73" w14:paraId="5F339F39"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187E7C01" w14:textId="77777777" w:rsidR="00616DCF" w:rsidRPr="00573C73" w:rsidRDefault="00616DCF" w:rsidP="00616DCF">
            <w:pPr>
              <w:jc w:val="center"/>
              <w:rPr>
                <w:rFonts w:cstheme="minorHAnsi"/>
              </w:rPr>
            </w:pPr>
          </w:p>
        </w:tc>
        <w:tc>
          <w:tcPr>
            <w:tcW w:w="1275" w:type="dxa"/>
          </w:tcPr>
          <w:p w14:paraId="4767F56D" w14:textId="184EB212"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7A3F36E1" w14:textId="0714E7B6"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ORIENTACIONES EN LA ATENCION DE LOS CASOS</w:t>
            </w:r>
          </w:p>
        </w:tc>
        <w:tc>
          <w:tcPr>
            <w:tcW w:w="1503" w:type="dxa"/>
          </w:tcPr>
          <w:p w14:paraId="66293F3C" w14:textId="4809F12E"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SMDIF EL GRULLO</w:t>
            </w:r>
          </w:p>
        </w:tc>
        <w:tc>
          <w:tcPr>
            <w:tcW w:w="1695" w:type="dxa"/>
          </w:tcPr>
          <w:p w14:paraId="576BD768" w14:textId="4076572A"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19 USUARIOS</w:t>
            </w:r>
          </w:p>
        </w:tc>
      </w:tr>
      <w:tr w:rsidR="00616DCF" w:rsidRPr="00573C73" w14:paraId="48622C40"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7043DE" w14:textId="77777777" w:rsidR="00616DCF" w:rsidRPr="00573C73" w:rsidRDefault="00616DCF" w:rsidP="00616DCF">
            <w:pPr>
              <w:jc w:val="center"/>
              <w:rPr>
                <w:rFonts w:cstheme="minorHAnsi"/>
              </w:rPr>
            </w:pPr>
          </w:p>
        </w:tc>
        <w:tc>
          <w:tcPr>
            <w:tcW w:w="1275" w:type="dxa"/>
          </w:tcPr>
          <w:p w14:paraId="1FE886A6" w14:textId="1E121BA2"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36825078" w14:textId="16FABDDA"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CANALIZACIONES AL MEDICO MUNICIPAL</w:t>
            </w:r>
          </w:p>
        </w:tc>
        <w:tc>
          <w:tcPr>
            <w:tcW w:w="1503" w:type="dxa"/>
          </w:tcPr>
          <w:p w14:paraId="4055CDFB" w14:textId="2C5214A3"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SMDIF EL GRULLO</w:t>
            </w:r>
          </w:p>
        </w:tc>
        <w:tc>
          <w:tcPr>
            <w:tcW w:w="1695" w:type="dxa"/>
          </w:tcPr>
          <w:p w14:paraId="36CBED7A" w14:textId="63EE6CC8"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06 USUARIOS</w:t>
            </w:r>
          </w:p>
        </w:tc>
      </w:tr>
      <w:tr w:rsidR="00616DCF" w:rsidRPr="00573C73" w14:paraId="4F4060EB"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79485F4D" w14:textId="77777777" w:rsidR="00616DCF" w:rsidRPr="00573C73" w:rsidRDefault="00616DCF" w:rsidP="00616DCF">
            <w:pPr>
              <w:jc w:val="center"/>
              <w:rPr>
                <w:rFonts w:cstheme="minorHAnsi"/>
              </w:rPr>
            </w:pPr>
          </w:p>
        </w:tc>
        <w:tc>
          <w:tcPr>
            <w:tcW w:w="1275" w:type="dxa"/>
          </w:tcPr>
          <w:p w14:paraId="687CF4D2" w14:textId="37BAC715"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1CC91334" w14:textId="4CD01E01"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CANALIZACION A LA UNIDAD DE REHABILITACON FISICA</w:t>
            </w:r>
          </w:p>
        </w:tc>
        <w:tc>
          <w:tcPr>
            <w:tcW w:w="1503" w:type="dxa"/>
          </w:tcPr>
          <w:p w14:paraId="68F26F7B" w14:textId="671BF509"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URR</w:t>
            </w:r>
          </w:p>
        </w:tc>
        <w:tc>
          <w:tcPr>
            <w:tcW w:w="1695" w:type="dxa"/>
          </w:tcPr>
          <w:p w14:paraId="37ABA75D" w14:textId="369450F5" w:rsidR="00616DCF" w:rsidRPr="003D32AB" w:rsidRDefault="00616DCF" w:rsidP="00616DC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08 USUARIOS DE 27-59 AÑOS</w:t>
            </w:r>
          </w:p>
        </w:tc>
      </w:tr>
      <w:tr w:rsidR="00616DCF" w:rsidRPr="00573C73" w14:paraId="6190ED6A"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3D2F1CF" w14:textId="77777777" w:rsidR="00616DCF" w:rsidRPr="00573C73" w:rsidRDefault="00616DCF" w:rsidP="00616DCF">
            <w:pPr>
              <w:jc w:val="center"/>
              <w:rPr>
                <w:rFonts w:cstheme="minorHAnsi"/>
              </w:rPr>
            </w:pPr>
          </w:p>
        </w:tc>
        <w:tc>
          <w:tcPr>
            <w:tcW w:w="1275" w:type="dxa"/>
          </w:tcPr>
          <w:p w14:paraId="7E937540" w14:textId="13743112"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7A061D8B" w14:textId="72F2960D"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INFORMACION DEL CADI GABRIEL GOMEZ MICHEL</w:t>
            </w:r>
          </w:p>
        </w:tc>
        <w:tc>
          <w:tcPr>
            <w:tcW w:w="1503" w:type="dxa"/>
          </w:tcPr>
          <w:p w14:paraId="57A86318" w14:textId="5F7362C3"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CADI GABRIEL GOMEZ MICHEL</w:t>
            </w:r>
          </w:p>
        </w:tc>
        <w:tc>
          <w:tcPr>
            <w:tcW w:w="1695" w:type="dxa"/>
          </w:tcPr>
          <w:p w14:paraId="71EE6476" w14:textId="68A0BE5C" w:rsidR="00616DCF" w:rsidRPr="003D32AB" w:rsidRDefault="00616DCF" w:rsidP="00616D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05 FAMILIAS, 30 BENEFICIARIOS. </w:t>
            </w:r>
          </w:p>
        </w:tc>
      </w:tr>
      <w:tr w:rsidR="00AC003B" w:rsidRPr="00573C73" w14:paraId="7BE28B04"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F3F456A" w14:textId="77777777" w:rsidR="00AC003B" w:rsidRPr="00573C73" w:rsidRDefault="00AC003B" w:rsidP="00AC003B">
            <w:pPr>
              <w:jc w:val="center"/>
              <w:rPr>
                <w:rFonts w:cstheme="minorHAnsi"/>
              </w:rPr>
            </w:pPr>
            <w:r w:rsidRPr="00573C73">
              <w:rPr>
                <w:rFonts w:cstheme="minorHAnsi"/>
              </w:rPr>
              <w:t>DPI</w:t>
            </w:r>
          </w:p>
        </w:tc>
        <w:tc>
          <w:tcPr>
            <w:tcW w:w="1275" w:type="dxa"/>
          </w:tcPr>
          <w:p w14:paraId="7956D104" w14:textId="535535B1"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02 JULIO  </w:t>
            </w:r>
          </w:p>
        </w:tc>
        <w:tc>
          <w:tcPr>
            <w:tcW w:w="1899" w:type="dxa"/>
          </w:tcPr>
          <w:p w14:paraId="3E77C178" w14:textId="33767EEE"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CIERRE DEL MODELO ÚNICO CON UN CAMPAMENTO TEMÁTICO 3, EN DONDE PARTICIPARON ALUMNOS, MAESTRO Y DIRECTOR Y PADRES DE FAMILIA, FINALIZANDO CON UNA CONVIVENCIA FAMILIAR EN DONDE SE DEGUSTÓ DE UN RICO POZOLE, AGUA FRESCA Y POSTRE. </w:t>
            </w:r>
          </w:p>
        </w:tc>
        <w:tc>
          <w:tcPr>
            <w:tcW w:w="1503" w:type="dxa"/>
          </w:tcPr>
          <w:p w14:paraId="13460026" w14:textId="5794A745"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TELES. EMILIANO ZAPATA DE EL AGUACATE</w:t>
            </w:r>
          </w:p>
        </w:tc>
        <w:tc>
          <w:tcPr>
            <w:tcW w:w="1695" w:type="dxa"/>
          </w:tcPr>
          <w:p w14:paraId="7CA20F31" w14:textId="000041FC"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22 NNA</w:t>
            </w:r>
          </w:p>
          <w:p w14:paraId="7F806653" w14:textId="2679DBAB"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 </w:t>
            </w:r>
            <w:proofErr w:type="gramStart"/>
            <w:r w:rsidRPr="003D32AB">
              <w:rPr>
                <w:rFonts w:asciiTheme="majorHAnsi" w:hAnsiTheme="majorHAnsi" w:cstheme="majorHAnsi"/>
                <w:sz w:val="20"/>
                <w:szCs w:val="20"/>
              </w:rPr>
              <w:t>15  PADRES</w:t>
            </w:r>
            <w:proofErr w:type="gramEnd"/>
            <w:r w:rsidRPr="003D32AB">
              <w:rPr>
                <w:rFonts w:asciiTheme="majorHAnsi" w:hAnsiTheme="majorHAnsi" w:cstheme="majorHAnsi"/>
                <w:sz w:val="20"/>
                <w:szCs w:val="20"/>
              </w:rPr>
              <w:t xml:space="preserve"> DE FAMILIA  </w:t>
            </w:r>
          </w:p>
        </w:tc>
      </w:tr>
      <w:tr w:rsidR="00AC003B" w:rsidRPr="00573C73" w14:paraId="303360BC"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D6DDE1" w14:textId="77777777" w:rsidR="00AC003B" w:rsidRPr="00573C73" w:rsidRDefault="00AC003B" w:rsidP="00AC003B">
            <w:pPr>
              <w:jc w:val="center"/>
              <w:rPr>
                <w:rFonts w:cstheme="minorHAnsi"/>
              </w:rPr>
            </w:pPr>
          </w:p>
        </w:tc>
        <w:tc>
          <w:tcPr>
            <w:tcW w:w="1275" w:type="dxa"/>
          </w:tcPr>
          <w:p w14:paraId="570AC54C" w14:textId="3E30260B"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02 JULIO</w:t>
            </w:r>
          </w:p>
        </w:tc>
        <w:tc>
          <w:tcPr>
            <w:tcW w:w="1899" w:type="dxa"/>
          </w:tcPr>
          <w:p w14:paraId="533FD62A" w14:textId="593F9799"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LOS COORDINADORES DE ESTE DEPARTAMENTO DESPUÉS DE REALIZAR UN CONSENSO SE CONTACTÓ VÍA TELEFÓNICA AL SR. ERNESTO GUERRERO RODRÍGUEZ PARA INVITARLO COMO ADULTO MAYOR DISTINGUIDO 2024 </w:t>
            </w:r>
          </w:p>
        </w:tc>
        <w:tc>
          <w:tcPr>
            <w:tcW w:w="1503" w:type="dxa"/>
          </w:tcPr>
          <w:p w14:paraId="5307F621" w14:textId="780B7881"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OFICINAS D.</w:t>
            </w:r>
            <w:proofErr w:type="gramStart"/>
            <w:r w:rsidRPr="003D32AB">
              <w:rPr>
                <w:rFonts w:asciiTheme="majorHAnsi" w:hAnsiTheme="majorHAnsi" w:cstheme="majorHAnsi"/>
                <w:sz w:val="20"/>
                <w:szCs w:val="20"/>
              </w:rPr>
              <w:t>P.I</w:t>
            </w:r>
            <w:proofErr w:type="gramEnd"/>
          </w:p>
        </w:tc>
        <w:tc>
          <w:tcPr>
            <w:tcW w:w="1695" w:type="dxa"/>
          </w:tcPr>
          <w:p w14:paraId="737A26E7" w14:textId="7FA71DB7"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62854EB0"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B2A3C77" w14:textId="77777777" w:rsidR="00AC003B" w:rsidRPr="00573C73" w:rsidRDefault="00AC003B" w:rsidP="00AC003B">
            <w:pPr>
              <w:jc w:val="center"/>
              <w:rPr>
                <w:rFonts w:cstheme="minorHAnsi"/>
              </w:rPr>
            </w:pPr>
          </w:p>
        </w:tc>
        <w:tc>
          <w:tcPr>
            <w:tcW w:w="1275" w:type="dxa"/>
          </w:tcPr>
          <w:p w14:paraId="0E5E6AE3" w14:textId="38C771F0"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04 JULIO</w:t>
            </w:r>
          </w:p>
        </w:tc>
        <w:tc>
          <w:tcPr>
            <w:tcW w:w="1899" w:type="dxa"/>
          </w:tcPr>
          <w:p w14:paraId="57374F25" w14:textId="5E4D1346"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APOYO EN ACOMODAR MOBILIARIO PARA QUE EL OPTOMETRISTA DE ATENCIÓN A LAS PERSONAS QUE ASÍ LO REQUIERAN  </w:t>
            </w:r>
          </w:p>
        </w:tc>
        <w:tc>
          <w:tcPr>
            <w:tcW w:w="1503" w:type="dxa"/>
          </w:tcPr>
          <w:p w14:paraId="7FE41F9F" w14:textId="078B144E"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INSTALACIONES DEL DIF MUNICIPAL</w:t>
            </w:r>
          </w:p>
        </w:tc>
        <w:tc>
          <w:tcPr>
            <w:tcW w:w="1695" w:type="dxa"/>
          </w:tcPr>
          <w:p w14:paraId="6D9E0727" w14:textId="76C0E9C6"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474CFA85"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5F904CD" w14:textId="77777777" w:rsidR="00AC003B" w:rsidRPr="00573C73" w:rsidRDefault="00AC003B" w:rsidP="00AC003B">
            <w:pPr>
              <w:jc w:val="center"/>
              <w:rPr>
                <w:rFonts w:cstheme="minorHAnsi"/>
              </w:rPr>
            </w:pPr>
          </w:p>
        </w:tc>
        <w:tc>
          <w:tcPr>
            <w:tcW w:w="1275" w:type="dxa"/>
          </w:tcPr>
          <w:p w14:paraId="0D39F695" w14:textId="4F73D8A6"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roofErr w:type="gramStart"/>
            <w:r w:rsidRPr="003D32AB">
              <w:rPr>
                <w:rFonts w:asciiTheme="majorHAnsi" w:hAnsiTheme="majorHAnsi" w:cstheme="majorHAnsi"/>
                <w:sz w:val="20"/>
                <w:szCs w:val="20"/>
              </w:rPr>
              <w:t>04  JULIO</w:t>
            </w:r>
            <w:proofErr w:type="gramEnd"/>
          </w:p>
        </w:tc>
        <w:tc>
          <w:tcPr>
            <w:tcW w:w="1899" w:type="dxa"/>
          </w:tcPr>
          <w:p w14:paraId="03B557E6" w14:textId="247308B9"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ASISTENCIA A REALIZAR ENCUESTA ME ESCUCHAS 2024 EN LA FINAL DE LA LIGA INFANTIL CACHORROS PRIMARIA, ACOMPAÑÁNDONOS EN ESTA </w:t>
            </w:r>
            <w:r w:rsidRPr="003D32AB">
              <w:rPr>
                <w:rFonts w:asciiTheme="majorHAnsi" w:hAnsiTheme="majorHAnsi" w:cstheme="majorHAnsi"/>
                <w:sz w:val="20"/>
                <w:szCs w:val="20"/>
              </w:rPr>
              <w:lastRenderedPageBreak/>
              <w:t xml:space="preserve">ACTIVIDAD EL IMPULSOR JOSÉ ADRIÁN GUERRA VELASCO </w:t>
            </w:r>
          </w:p>
        </w:tc>
        <w:tc>
          <w:tcPr>
            <w:tcW w:w="1503" w:type="dxa"/>
          </w:tcPr>
          <w:p w14:paraId="5EF9B4A5" w14:textId="005EBDFA"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 xml:space="preserve">CANCHA DE FUTBOOL 7, UBICADA EN EL DOMO MUNICIPAL  </w:t>
            </w:r>
          </w:p>
        </w:tc>
        <w:tc>
          <w:tcPr>
            <w:tcW w:w="1695" w:type="dxa"/>
          </w:tcPr>
          <w:p w14:paraId="2C941095" w14:textId="72ECA9BD"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roofErr w:type="gramStart"/>
            <w:r w:rsidRPr="003D32AB">
              <w:rPr>
                <w:rFonts w:asciiTheme="majorHAnsi" w:hAnsiTheme="majorHAnsi" w:cstheme="majorHAnsi"/>
                <w:sz w:val="20"/>
                <w:szCs w:val="20"/>
              </w:rPr>
              <w:t>105  ENCUESTAS</w:t>
            </w:r>
            <w:proofErr w:type="gramEnd"/>
            <w:r w:rsidRPr="003D32AB">
              <w:rPr>
                <w:rFonts w:asciiTheme="majorHAnsi" w:hAnsiTheme="majorHAnsi" w:cstheme="majorHAnsi"/>
                <w:sz w:val="20"/>
                <w:szCs w:val="20"/>
              </w:rPr>
              <w:t xml:space="preserve">  </w:t>
            </w:r>
          </w:p>
        </w:tc>
      </w:tr>
      <w:tr w:rsidR="00AC003B" w:rsidRPr="00573C73" w14:paraId="03951946"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81B1E90" w14:textId="77777777" w:rsidR="00AC003B" w:rsidRPr="00573C73" w:rsidRDefault="00AC003B" w:rsidP="00AC003B">
            <w:pPr>
              <w:jc w:val="center"/>
              <w:rPr>
                <w:rFonts w:cstheme="minorHAnsi"/>
              </w:rPr>
            </w:pPr>
          </w:p>
        </w:tc>
        <w:tc>
          <w:tcPr>
            <w:tcW w:w="1275" w:type="dxa"/>
          </w:tcPr>
          <w:p w14:paraId="616ED7C7" w14:textId="77777777"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3704FA8" w14:textId="2759E661"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04 Y </w:t>
            </w:r>
            <w:proofErr w:type="gramStart"/>
            <w:r w:rsidRPr="003D32AB">
              <w:rPr>
                <w:rFonts w:asciiTheme="majorHAnsi" w:hAnsiTheme="majorHAnsi" w:cstheme="majorHAnsi"/>
                <w:sz w:val="20"/>
                <w:szCs w:val="20"/>
              </w:rPr>
              <w:t>15  JULIO</w:t>
            </w:r>
            <w:proofErr w:type="gramEnd"/>
          </w:p>
        </w:tc>
        <w:tc>
          <w:tcPr>
            <w:tcW w:w="1899" w:type="dxa"/>
          </w:tcPr>
          <w:p w14:paraId="76ACB599" w14:textId="5F190BFA"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ORGANIZACIÓN Y PLANEACIÓN DEL CURSO DE VERANO PARA NIÑAS Y NIÑOS EN COORDINACIÓN CON EL DEPTO. DE DEPORTES </w:t>
            </w:r>
          </w:p>
        </w:tc>
        <w:tc>
          <w:tcPr>
            <w:tcW w:w="1503" w:type="dxa"/>
          </w:tcPr>
          <w:p w14:paraId="5ABF990E" w14:textId="526908CE"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OFICINAS DE LA PRESIDENTA Y </w:t>
            </w:r>
            <w:proofErr w:type="gramStart"/>
            <w:r w:rsidRPr="003D32AB">
              <w:rPr>
                <w:rFonts w:asciiTheme="majorHAnsi" w:hAnsiTheme="majorHAnsi" w:cstheme="majorHAnsi"/>
                <w:sz w:val="20"/>
                <w:szCs w:val="20"/>
              </w:rPr>
              <w:t>DIRECTORA  DIF</w:t>
            </w:r>
            <w:proofErr w:type="gramEnd"/>
            <w:r w:rsidRPr="003D32AB">
              <w:rPr>
                <w:rFonts w:asciiTheme="majorHAnsi" w:hAnsiTheme="majorHAnsi" w:cstheme="majorHAnsi"/>
                <w:sz w:val="20"/>
                <w:szCs w:val="20"/>
              </w:rPr>
              <w:t xml:space="preserve"> MPAL.</w:t>
            </w:r>
          </w:p>
        </w:tc>
        <w:tc>
          <w:tcPr>
            <w:tcW w:w="1695" w:type="dxa"/>
          </w:tcPr>
          <w:p w14:paraId="035F8C46" w14:textId="3083C9D4"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NNA DEL MUNICIPIO</w:t>
            </w:r>
          </w:p>
        </w:tc>
      </w:tr>
      <w:tr w:rsidR="00AC003B" w:rsidRPr="00573C73" w14:paraId="50BBCF83"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70EEE25" w14:textId="77777777" w:rsidR="00AC003B" w:rsidRPr="00573C73" w:rsidRDefault="00AC003B" w:rsidP="00AC003B">
            <w:pPr>
              <w:jc w:val="center"/>
              <w:rPr>
                <w:rFonts w:cstheme="minorHAnsi"/>
              </w:rPr>
            </w:pPr>
          </w:p>
        </w:tc>
        <w:tc>
          <w:tcPr>
            <w:tcW w:w="1275" w:type="dxa"/>
          </w:tcPr>
          <w:p w14:paraId="12D302D8" w14:textId="728FA76B"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 AL 12 JULIO</w:t>
            </w:r>
          </w:p>
        </w:tc>
        <w:tc>
          <w:tcPr>
            <w:tcW w:w="1899" w:type="dxa"/>
          </w:tcPr>
          <w:p w14:paraId="4420E69E" w14:textId="5DB69245"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CONTINUAMOS CON LA APLICACIÓN Y CAPTURA DE LA CONSULTA ME ESCUCHAS 2024 EN LAS ESCUELAS PRIMARIAS DE DEL MUNICIPIO, ASISTIENDO TAMBIÉN EL IMPULSOR JOSÉ ADRIÁN GUERRA VELASCO</w:t>
            </w:r>
          </w:p>
        </w:tc>
        <w:tc>
          <w:tcPr>
            <w:tcW w:w="1503" w:type="dxa"/>
          </w:tcPr>
          <w:p w14:paraId="3D3C268C" w14:textId="30E43C30"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ESC. PRIMARIAS DEL MUNICIPIO</w:t>
            </w:r>
          </w:p>
        </w:tc>
        <w:tc>
          <w:tcPr>
            <w:tcW w:w="1695" w:type="dxa"/>
          </w:tcPr>
          <w:p w14:paraId="479F98F5" w14:textId="0DFA2496"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NNA DEL MUNICIPIO </w:t>
            </w:r>
          </w:p>
        </w:tc>
      </w:tr>
      <w:tr w:rsidR="00AC003B" w:rsidRPr="00573C73" w14:paraId="5D30E7F4"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63C7F316" w14:textId="77777777" w:rsidR="00AC003B" w:rsidRPr="00573C73" w:rsidRDefault="00AC003B" w:rsidP="00AC003B">
            <w:pPr>
              <w:jc w:val="center"/>
              <w:rPr>
                <w:rFonts w:cstheme="minorHAnsi"/>
              </w:rPr>
            </w:pPr>
          </w:p>
        </w:tc>
        <w:tc>
          <w:tcPr>
            <w:tcW w:w="1275" w:type="dxa"/>
          </w:tcPr>
          <w:p w14:paraId="15889D1B" w14:textId="77777777"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8C56D49" w14:textId="333CA646"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12 JULIO</w:t>
            </w:r>
          </w:p>
        </w:tc>
        <w:tc>
          <w:tcPr>
            <w:tcW w:w="1899" w:type="dxa"/>
          </w:tcPr>
          <w:p w14:paraId="18FE3847" w14:textId="490C8738"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CIERRE DEL DIPLOMADO EN PREVENCIÓN, CONCLUYENDO CON LAS 14 SESIONES QUE FORMARON PARTE DE ÉSTE.  </w:t>
            </w:r>
          </w:p>
        </w:tc>
        <w:tc>
          <w:tcPr>
            <w:tcW w:w="1503" w:type="dxa"/>
          </w:tcPr>
          <w:p w14:paraId="6BC1BC74" w14:textId="6D74B6C0"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OFICINAS D.</w:t>
            </w:r>
            <w:proofErr w:type="gramStart"/>
            <w:r w:rsidRPr="003D32AB">
              <w:rPr>
                <w:rFonts w:asciiTheme="majorHAnsi" w:hAnsiTheme="majorHAnsi" w:cstheme="majorHAnsi"/>
                <w:sz w:val="20"/>
                <w:szCs w:val="20"/>
              </w:rPr>
              <w:t>P.I</w:t>
            </w:r>
            <w:proofErr w:type="gramEnd"/>
          </w:p>
        </w:tc>
        <w:tc>
          <w:tcPr>
            <w:tcW w:w="1695" w:type="dxa"/>
          </w:tcPr>
          <w:p w14:paraId="0267A4FB" w14:textId="10CB0E4C"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7EC20AC7"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FC04E0" w14:textId="77777777" w:rsidR="00AC003B" w:rsidRPr="00573C73" w:rsidRDefault="00AC003B" w:rsidP="00AC003B">
            <w:pPr>
              <w:jc w:val="center"/>
              <w:rPr>
                <w:rFonts w:cstheme="minorHAnsi"/>
              </w:rPr>
            </w:pPr>
          </w:p>
        </w:tc>
        <w:tc>
          <w:tcPr>
            <w:tcW w:w="1275" w:type="dxa"/>
          </w:tcPr>
          <w:p w14:paraId="01E07E14" w14:textId="77777777"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AB59D84" w14:textId="0FDC23BB"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 JULIO</w:t>
            </w:r>
          </w:p>
        </w:tc>
        <w:tc>
          <w:tcPr>
            <w:tcW w:w="1899" w:type="dxa"/>
          </w:tcPr>
          <w:p w14:paraId="3468AB3E" w14:textId="1A1DA88E"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APOYO EN EL EVENTO DE CORONACIÓN DE LA EMBAJADORA 2024, REPRESENTÁNDONOS LA SRA. TERESA PELAYO CORONA </w:t>
            </w:r>
          </w:p>
        </w:tc>
        <w:tc>
          <w:tcPr>
            <w:tcW w:w="1503" w:type="dxa"/>
          </w:tcPr>
          <w:p w14:paraId="2E7E3EA5" w14:textId="376150D9"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CENTRO CULTURAL REGIONAL “ESTANISLAO GARCÍA ESPINOSA”</w:t>
            </w:r>
          </w:p>
        </w:tc>
        <w:tc>
          <w:tcPr>
            <w:tcW w:w="1695" w:type="dxa"/>
          </w:tcPr>
          <w:p w14:paraId="3C36009B" w14:textId="3A300C9B"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6DAF3438"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752477A4" w14:textId="77777777" w:rsidR="00AC003B" w:rsidRPr="00573C73" w:rsidRDefault="00AC003B" w:rsidP="00AC003B">
            <w:pPr>
              <w:jc w:val="center"/>
              <w:rPr>
                <w:rFonts w:cstheme="minorHAnsi"/>
              </w:rPr>
            </w:pPr>
          </w:p>
        </w:tc>
        <w:tc>
          <w:tcPr>
            <w:tcW w:w="1275" w:type="dxa"/>
          </w:tcPr>
          <w:p w14:paraId="7AB224AC" w14:textId="6D008764"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16 JULIO</w:t>
            </w:r>
          </w:p>
          <w:p w14:paraId="130EB874" w14:textId="5F6AB54E"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36C706F1" w14:textId="2995DA7C"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APOYO Y ASISTENCIA AL EVENTO REGIONAL DE LA EMBAJADORA DE LOS ADULTOS MAYORES 2024, EN DONDE ACUDIMOS PARTE DEL </w:t>
            </w:r>
            <w:proofErr w:type="gramStart"/>
            <w:r w:rsidRPr="003D32AB">
              <w:rPr>
                <w:rFonts w:asciiTheme="majorHAnsi" w:hAnsiTheme="majorHAnsi" w:cstheme="majorHAnsi"/>
                <w:sz w:val="20"/>
                <w:szCs w:val="20"/>
              </w:rPr>
              <w:t>GRUPO  DE</w:t>
            </w:r>
            <w:proofErr w:type="gramEnd"/>
            <w:r w:rsidRPr="003D32AB">
              <w:rPr>
                <w:rFonts w:asciiTheme="majorHAnsi" w:hAnsiTheme="majorHAnsi" w:cstheme="majorHAnsi"/>
                <w:sz w:val="20"/>
                <w:szCs w:val="20"/>
              </w:rPr>
              <w:t xml:space="preserve"> LA TERCERA EDAD Y 2 COMPAÑEROS DE ESTE DEPARTAMENTO </w:t>
            </w:r>
          </w:p>
        </w:tc>
        <w:tc>
          <w:tcPr>
            <w:tcW w:w="1503" w:type="dxa"/>
          </w:tcPr>
          <w:p w14:paraId="0C622C5D" w14:textId="0CA7EBBD"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CASA DE LA CULTURA DE EL LIMÓN, JALISCO</w:t>
            </w:r>
          </w:p>
        </w:tc>
        <w:tc>
          <w:tcPr>
            <w:tcW w:w="1695" w:type="dxa"/>
          </w:tcPr>
          <w:p w14:paraId="2D4C92F9" w14:textId="4CCC460B"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06C16217"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733968" w14:textId="77777777" w:rsidR="00AC003B" w:rsidRPr="00573C73" w:rsidRDefault="00AC003B" w:rsidP="00AC003B">
            <w:pPr>
              <w:jc w:val="center"/>
              <w:rPr>
                <w:rFonts w:cstheme="minorHAnsi"/>
              </w:rPr>
            </w:pPr>
          </w:p>
        </w:tc>
        <w:tc>
          <w:tcPr>
            <w:tcW w:w="1275" w:type="dxa"/>
          </w:tcPr>
          <w:p w14:paraId="73AD101A" w14:textId="6B8745FB"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 AL 19 JULIO</w:t>
            </w:r>
          </w:p>
          <w:p w14:paraId="606E4EBA" w14:textId="5337C816"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02CF30D5" w14:textId="4596E1DA"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ASISTIMOS A LA PREMIACIÓN ESTATAL DE COORDINADORES QUE APLICAMOS EL MODELO ÚNICO DE PREVENCIÓN DE RIESGOS PSICOSOCIALES EN NNA</w:t>
            </w:r>
          </w:p>
        </w:tc>
        <w:tc>
          <w:tcPr>
            <w:tcW w:w="1503" w:type="dxa"/>
          </w:tcPr>
          <w:p w14:paraId="61910723" w14:textId="0E349506"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CAMPAMENTO RECREATIVO TAPALPA</w:t>
            </w:r>
          </w:p>
        </w:tc>
        <w:tc>
          <w:tcPr>
            <w:tcW w:w="1695" w:type="dxa"/>
          </w:tcPr>
          <w:p w14:paraId="13CBA68E" w14:textId="18922B25"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13CAB80A"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3DCD14A" w14:textId="77777777" w:rsidR="00AC003B" w:rsidRPr="00573C73" w:rsidRDefault="00AC003B" w:rsidP="00AC003B">
            <w:pPr>
              <w:jc w:val="center"/>
              <w:rPr>
                <w:rFonts w:cstheme="minorHAnsi"/>
              </w:rPr>
            </w:pPr>
          </w:p>
        </w:tc>
        <w:tc>
          <w:tcPr>
            <w:tcW w:w="1275" w:type="dxa"/>
          </w:tcPr>
          <w:p w14:paraId="6ED49A51" w14:textId="77777777"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955E1EC" w14:textId="71A69999"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 AL 22 JULIO</w:t>
            </w:r>
          </w:p>
        </w:tc>
        <w:tc>
          <w:tcPr>
            <w:tcW w:w="1899" w:type="dxa"/>
          </w:tcPr>
          <w:p w14:paraId="385F6201" w14:textId="2C5A5FAA"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PARTICIPACIÓN DEL IMPULSOR DE ESTE MUNICIPIO EN EL ENCUENTRO NACIONAL DE IMPULSORES 2024, LLEVADO A CABO EN LA CIUDAD DE MÉXICO</w:t>
            </w:r>
          </w:p>
        </w:tc>
        <w:tc>
          <w:tcPr>
            <w:tcW w:w="1503" w:type="dxa"/>
          </w:tcPr>
          <w:p w14:paraId="3E3FA392" w14:textId="127134AA"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CIUDAD DE MÉXICO </w:t>
            </w:r>
          </w:p>
        </w:tc>
        <w:tc>
          <w:tcPr>
            <w:tcW w:w="1695" w:type="dxa"/>
          </w:tcPr>
          <w:p w14:paraId="2A72DE66" w14:textId="7F633FE2"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NNA DEL MUNICIPIO </w:t>
            </w:r>
          </w:p>
        </w:tc>
      </w:tr>
      <w:tr w:rsidR="00AC003B" w:rsidRPr="00573C73" w14:paraId="0B96D3DC"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0307F6" w14:textId="77777777" w:rsidR="00AC003B" w:rsidRPr="00573C73" w:rsidRDefault="00AC003B" w:rsidP="00AC003B">
            <w:pPr>
              <w:jc w:val="center"/>
              <w:rPr>
                <w:rFonts w:cstheme="minorHAnsi"/>
              </w:rPr>
            </w:pPr>
          </w:p>
        </w:tc>
        <w:tc>
          <w:tcPr>
            <w:tcW w:w="1275" w:type="dxa"/>
          </w:tcPr>
          <w:p w14:paraId="7B10DF22" w14:textId="77777777"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6554847" w14:textId="3CEFAEBC"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22 JULIO</w:t>
            </w:r>
          </w:p>
        </w:tc>
        <w:tc>
          <w:tcPr>
            <w:tcW w:w="1899" w:type="dxa"/>
          </w:tcPr>
          <w:p w14:paraId="10C29274" w14:textId="2BD68FA8"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ELABORACIÓN DEL INFORME ANUAL DE ACTIVIDADES REALIZADAS DEL MES DE SEPTIEMBRE 2023 A AGOSTO 2024</w:t>
            </w:r>
          </w:p>
        </w:tc>
        <w:tc>
          <w:tcPr>
            <w:tcW w:w="1503" w:type="dxa"/>
          </w:tcPr>
          <w:p w14:paraId="13792AA2" w14:textId="20E31213"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OFICINAS D.</w:t>
            </w:r>
            <w:proofErr w:type="gramStart"/>
            <w:r w:rsidRPr="003D32AB">
              <w:rPr>
                <w:rFonts w:asciiTheme="majorHAnsi" w:hAnsiTheme="majorHAnsi" w:cstheme="majorHAnsi"/>
                <w:sz w:val="20"/>
                <w:szCs w:val="20"/>
              </w:rPr>
              <w:t>P.I</w:t>
            </w:r>
            <w:proofErr w:type="gramEnd"/>
          </w:p>
        </w:tc>
        <w:tc>
          <w:tcPr>
            <w:tcW w:w="1695" w:type="dxa"/>
          </w:tcPr>
          <w:p w14:paraId="2A654F10" w14:textId="24E56459"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573C73" w14:paraId="7D2AEB25"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44A577E" w14:textId="77777777" w:rsidR="00AC003B" w:rsidRPr="00573C73" w:rsidRDefault="00AC003B" w:rsidP="00AC003B">
            <w:pPr>
              <w:jc w:val="center"/>
              <w:rPr>
                <w:rFonts w:cstheme="minorHAnsi"/>
              </w:rPr>
            </w:pPr>
          </w:p>
        </w:tc>
        <w:tc>
          <w:tcPr>
            <w:tcW w:w="1275" w:type="dxa"/>
          </w:tcPr>
          <w:p w14:paraId="080C4CDC" w14:textId="77777777"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AED53FC" w14:textId="77777777"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30B5BEF" w14:textId="451F43BC"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30 JULIO</w:t>
            </w:r>
          </w:p>
        </w:tc>
        <w:tc>
          <w:tcPr>
            <w:tcW w:w="1899" w:type="dxa"/>
          </w:tcPr>
          <w:p w14:paraId="09276798" w14:textId="77777777" w:rsidR="00AC003B" w:rsidRPr="003D32AB" w:rsidRDefault="00AC003B" w:rsidP="00AC00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7BDF2A8" w14:textId="3EC35923" w:rsidR="00AC003B" w:rsidRPr="003D32AB" w:rsidRDefault="00AC003B" w:rsidP="00AC00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PARTICIPACIÓN EN LA CONFERENCIA VIRTUAL TITULADA “ABUSO SEXUAL INFANTIL; ESTRATEGIAS DE PREVENCIÓN E INTERVENCIÓN </w:t>
            </w:r>
          </w:p>
          <w:p w14:paraId="05D2AD87" w14:textId="1D6A382D"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5D12F8F6" w14:textId="77777777" w:rsidR="00AC003B" w:rsidRPr="003D32AB" w:rsidRDefault="00AC003B" w:rsidP="00AC00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BE5DEB8" w14:textId="77777777" w:rsidR="00AC003B" w:rsidRPr="003D32AB" w:rsidRDefault="00AC003B" w:rsidP="00AC003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E57D561" w14:textId="06B6D9A2"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OFICINAS D.</w:t>
            </w:r>
            <w:proofErr w:type="gramStart"/>
            <w:r w:rsidRPr="003D32AB">
              <w:rPr>
                <w:rFonts w:asciiTheme="majorHAnsi" w:hAnsiTheme="majorHAnsi" w:cstheme="majorHAnsi"/>
                <w:sz w:val="20"/>
                <w:szCs w:val="20"/>
              </w:rPr>
              <w:t>P.I</w:t>
            </w:r>
            <w:proofErr w:type="gramEnd"/>
          </w:p>
        </w:tc>
        <w:tc>
          <w:tcPr>
            <w:tcW w:w="1695" w:type="dxa"/>
          </w:tcPr>
          <w:p w14:paraId="53B8FDDA" w14:textId="77777777"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AA1D311" w14:textId="200D73D1"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POBLACIÓN EN GENERAL </w:t>
            </w:r>
          </w:p>
        </w:tc>
      </w:tr>
      <w:tr w:rsidR="00AC003B" w:rsidRPr="00CE12E0" w14:paraId="039C8905"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B2C498" w14:textId="77777777" w:rsidR="00AC003B" w:rsidRPr="00573C73" w:rsidRDefault="00AC003B" w:rsidP="00AC003B">
            <w:pPr>
              <w:jc w:val="center"/>
              <w:rPr>
                <w:rFonts w:cstheme="minorHAnsi"/>
              </w:rPr>
            </w:pPr>
            <w:r w:rsidRPr="00573C73">
              <w:rPr>
                <w:rFonts w:cstheme="minorHAnsi"/>
              </w:rPr>
              <w:t>COMEDOR ASISTENCIAL</w:t>
            </w:r>
          </w:p>
        </w:tc>
        <w:tc>
          <w:tcPr>
            <w:tcW w:w="1275" w:type="dxa"/>
          </w:tcPr>
          <w:p w14:paraId="112CC301" w14:textId="1A78367B" w:rsidR="00AC003B" w:rsidRPr="003D32AB" w:rsidRDefault="002E3375"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01/07/24 AL 05/07/24</w:t>
            </w:r>
          </w:p>
        </w:tc>
        <w:tc>
          <w:tcPr>
            <w:tcW w:w="1899" w:type="dxa"/>
          </w:tcPr>
          <w:p w14:paraId="7D41B149" w14:textId="071D518C" w:rsidR="00AC003B" w:rsidRPr="003D32AB" w:rsidRDefault="002E3375"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PREPARACION Y ENSAYO DE LA EMBAJADORA 2024, REPRESENTANDO A ESTE MUNICIPIO</w:t>
            </w:r>
          </w:p>
        </w:tc>
        <w:tc>
          <w:tcPr>
            <w:tcW w:w="1503" w:type="dxa"/>
          </w:tcPr>
          <w:p w14:paraId="5C3B3900" w14:textId="648B34F9" w:rsidR="00AC003B" w:rsidRPr="003D32AB" w:rsidRDefault="002E3375"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67069C06" w14:textId="4103A7E9" w:rsidR="00AC003B" w:rsidRPr="003D32AB" w:rsidRDefault="002E3375"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POBLACION EN GENERAL</w:t>
            </w:r>
          </w:p>
        </w:tc>
      </w:tr>
      <w:tr w:rsidR="00AC003B" w:rsidRPr="00CE12E0" w14:paraId="48D52083"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7413B71" w14:textId="77777777" w:rsidR="00AC003B" w:rsidRPr="00573C73" w:rsidRDefault="00AC003B" w:rsidP="00AC003B">
            <w:pPr>
              <w:jc w:val="center"/>
              <w:rPr>
                <w:rFonts w:cstheme="minorHAnsi"/>
              </w:rPr>
            </w:pPr>
          </w:p>
        </w:tc>
        <w:tc>
          <w:tcPr>
            <w:tcW w:w="1275" w:type="dxa"/>
          </w:tcPr>
          <w:p w14:paraId="0C92217D" w14:textId="2A6997BF" w:rsidR="00AC003B" w:rsidRPr="003D32AB" w:rsidRDefault="002E3375"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02/07</w:t>
            </w:r>
            <w:r w:rsidR="00221CC4" w:rsidRPr="003D32AB">
              <w:rPr>
                <w:rFonts w:asciiTheme="majorHAnsi" w:hAnsiTheme="majorHAnsi" w:cstheme="majorHAnsi"/>
                <w:sz w:val="20"/>
                <w:szCs w:val="20"/>
              </w:rPr>
              <w:t>/24</w:t>
            </w:r>
          </w:p>
        </w:tc>
        <w:tc>
          <w:tcPr>
            <w:tcW w:w="1899" w:type="dxa"/>
          </w:tcPr>
          <w:p w14:paraId="5D1B7E2B" w14:textId="019BBCA0"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SE ELIGIO AL LO. C. P. ERNESTO GUERRERO RODRIGUEZ PARA REPRESENTARNOS COMO ADULTO MAYOR DISTINGUIDO MEDIANTE UN CONSEJO.</w:t>
            </w:r>
          </w:p>
        </w:tc>
        <w:tc>
          <w:tcPr>
            <w:tcW w:w="1503" w:type="dxa"/>
          </w:tcPr>
          <w:p w14:paraId="02C41596" w14:textId="38DE84FD"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377CC66D" w14:textId="2F5F7843"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POBLACION EN GENRAL</w:t>
            </w:r>
          </w:p>
        </w:tc>
      </w:tr>
      <w:tr w:rsidR="00AC003B" w:rsidRPr="00CE12E0" w14:paraId="04B2EACC"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4D1510" w14:textId="77777777" w:rsidR="00AC003B" w:rsidRPr="00573C73" w:rsidRDefault="00AC003B" w:rsidP="00AC003B">
            <w:pPr>
              <w:jc w:val="center"/>
              <w:rPr>
                <w:rFonts w:cstheme="minorHAnsi"/>
              </w:rPr>
            </w:pPr>
          </w:p>
        </w:tc>
        <w:tc>
          <w:tcPr>
            <w:tcW w:w="1275" w:type="dxa"/>
          </w:tcPr>
          <w:p w14:paraId="2F2DC7A0" w14:textId="3BCFECC4" w:rsidR="00AC003B" w:rsidRPr="003D32AB" w:rsidRDefault="00221CC4"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09/07/24</w:t>
            </w:r>
          </w:p>
        </w:tc>
        <w:tc>
          <w:tcPr>
            <w:tcW w:w="1899" w:type="dxa"/>
          </w:tcPr>
          <w:p w14:paraId="0A50238A" w14:textId="7808818D" w:rsidR="00AC003B" w:rsidRPr="003D32AB" w:rsidRDefault="00221CC4"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VISITA AL RETIRO GERIATRICO SAN JOSE PARA REALIZAR UN VIDEO DEL SEÑOR ERNESTO GUERRERO</w:t>
            </w:r>
          </w:p>
        </w:tc>
        <w:tc>
          <w:tcPr>
            <w:tcW w:w="1503" w:type="dxa"/>
          </w:tcPr>
          <w:p w14:paraId="3F701384" w14:textId="29DEF02E" w:rsidR="00AC003B" w:rsidRPr="003D32AB" w:rsidRDefault="00221CC4"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RETIRO GERIATRICO SAN JOSE</w:t>
            </w:r>
          </w:p>
        </w:tc>
        <w:tc>
          <w:tcPr>
            <w:tcW w:w="1695" w:type="dxa"/>
          </w:tcPr>
          <w:p w14:paraId="49A97323" w14:textId="5C2BC416" w:rsidR="00AC003B" w:rsidRPr="003D32AB" w:rsidRDefault="00221CC4"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POBLACION EN GENERAL</w:t>
            </w:r>
          </w:p>
        </w:tc>
      </w:tr>
      <w:tr w:rsidR="00AC003B" w:rsidRPr="00CE12E0" w14:paraId="6FC8A898"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5EE648DB" w14:textId="77777777" w:rsidR="00AC003B" w:rsidRPr="00573C73" w:rsidRDefault="00AC003B" w:rsidP="00AC003B">
            <w:pPr>
              <w:jc w:val="center"/>
              <w:rPr>
                <w:rFonts w:cstheme="minorHAnsi"/>
              </w:rPr>
            </w:pPr>
          </w:p>
        </w:tc>
        <w:tc>
          <w:tcPr>
            <w:tcW w:w="1275" w:type="dxa"/>
          </w:tcPr>
          <w:p w14:paraId="051387CB" w14:textId="25FE3861"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14/07/24</w:t>
            </w:r>
          </w:p>
        </w:tc>
        <w:tc>
          <w:tcPr>
            <w:tcW w:w="1899" w:type="dxa"/>
          </w:tcPr>
          <w:p w14:paraId="594D24FA" w14:textId="750DDBA6"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APOYO EN EL EVENTO DE LA CORONACION DE LA EMNBAJADORA D ELA 3RA EDAD Y ENTREGA DEL RECONOCIMIENTO DEL ADULTO MAYOR DISTINGUIDO </w:t>
            </w:r>
          </w:p>
        </w:tc>
        <w:tc>
          <w:tcPr>
            <w:tcW w:w="1503" w:type="dxa"/>
          </w:tcPr>
          <w:p w14:paraId="7F90676E" w14:textId="23FCC015"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CENTRO CULTURAL REGIONAL ESTANISLAO GARCIA ESPINOZA</w:t>
            </w:r>
          </w:p>
        </w:tc>
        <w:tc>
          <w:tcPr>
            <w:tcW w:w="1695" w:type="dxa"/>
          </w:tcPr>
          <w:p w14:paraId="61DCD448" w14:textId="667B5F27"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POBLACION ENE GENERAL</w:t>
            </w:r>
          </w:p>
        </w:tc>
      </w:tr>
      <w:tr w:rsidR="00AC003B" w:rsidRPr="00CE12E0" w14:paraId="070C18A0"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F8B245" w14:textId="77777777" w:rsidR="00AC003B" w:rsidRPr="00573C73" w:rsidRDefault="00AC003B" w:rsidP="00AC003B">
            <w:pPr>
              <w:jc w:val="center"/>
              <w:rPr>
                <w:rFonts w:cstheme="minorHAnsi"/>
              </w:rPr>
            </w:pPr>
          </w:p>
        </w:tc>
        <w:tc>
          <w:tcPr>
            <w:tcW w:w="1275" w:type="dxa"/>
          </w:tcPr>
          <w:p w14:paraId="02DC065E" w14:textId="43AFEF53" w:rsidR="00AC003B" w:rsidRPr="003D32AB" w:rsidRDefault="00221CC4"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16/07/24</w:t>
            </w:r>
          </w:p>
        </w:tc>
        <w:tc>
          <w:tcPr>
            <w:tcW w:w="1899" w:type="dxa"/>
          </w:tcPr>
          <w:p w14:paraId="4DECFD05" w14:textId="340D38FF" w:rsidR="00AC003B" w:rsidRPr="003D32AB" w:rsidRDefault="0081261C"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EVENTO DE LA EMNAJADROA REGIONAL 2024, OBETENIENDO EL 1ER LUGAR</w:t>
            </w:r>
          </w:p>
        </w:tc>
        <w:tc>
          <w:tcPr>
            <w:tcW w:w="1503" w:type="dxa"/>
          </w:tcPr>
          <w:p w14:paraId="17B37D7E" w14:textId="4431AD2E" w:rsidR="00AC003B" w:rsidRPr="003D32AB" w:rsidRDefault="0081261C"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CASA DE LA CULTURA DE EL LIMON, JALISCO</w:t>
            </w:r>
          </w:p>
        </w:tc>
        <w:tc>
          <w:tcPr>
            <w:tcW w:w="1695" w:type="dxa"/>
          </w:tcPr>
          <w:p w14:paraId="5BE1F8A1" w14:textId="0A7E1AD2" w:rsidR="00AC003B" w:rsidRPr="003D32AB" w:rsidRDefault="00221CC4"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POBLACION EN GENERAL</w:t>
            </w:r>
          </w:p>
        </w:tc>
      </w:tr>
      <w:tr w:rsidR="00AC003B" w:rsidRPr="00CE12E0" w14:paraId="06A46FA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76196752" w14:textId="77777777" w:rsidR="00AC003B" w:rsidRPr="00573C73" w:rsidRDefault="00AC003B" w:rsidP="00AC003B">
            <w:pPr>
              <w:jc w:val="center"/>
              <w:rPr>
                <w:rFonts w:cstheme="minorHAnsi"/>
              </w:rPr>
            </w:pPr>
          </w:p>
        </w:tc>
        <w:tc>
          <w:tcPr>
            <w:tcW w:w="1275" w:type="dxa"/>
          </w:tcPr>
          <w:p w14:paraId="479DB3A4" w14:textId="1B2D2F73"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18/07/24</w:t>
            </w:r>
          </w:p>
        </w:tc>
        <w:tc>
          <w:tcPr>
            <w:tcW w:w="1899" w:type="dxa"/>
          </w:tcPr>
          <w:p w14:paraId="0801885A" w14:textId="4FF35CBA" w:rsidR="00AC003B" w:rsidRPr="003D32AB" w:rsidRDefault="00221CC4"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SE APOYO CON 2 RACIONES DE COMIDA SR SEBASTIAN DE 69 AÑOS Y SRA </w:t>
            </w:r>
            <w:r w:rsidR="0081261C" w:rsidRPr="003D32AB">
              <w:rPr>
                <w:rFonts w:asciiTheme="majorHAnsi" w:hAnsiTheme="majorHAnsi" w:cstheme="majorHAnsi"/>
                <w:sz w:val="20"/>
                <w:szCs w:val="20"/>
              </w:rPr>
              <w:t>MARIA IRMA DE 62 AÑOS DE EJUTLA</w:t>
            </w:r>
          </w:p>
        </w:tc>
        <w:tc>
          <w:tcPr>
            <w:tcW w:w="1503" w:type="dxa"/>
          </w:tcPr>
          <w:p w14:paraId="3DD89C25" w14:textId="36433C6E" w:rsidR="00AC003B" w:rsidRPr="003D32AB" w:rsidRDefault="0081261C"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HOSPITLA PRIMER CONTACTO</w:t>
            </w:r>
          </w:p>
        </w:tc>
        <w:tc>
          <w:tcPr>
            <w:tcW w:w="1695" w:type="dxa"/>
          </w:tcPr>
          <w:p w14:paraId="39EAFACD" w14:textId="380D8F67" w:rsidR="00AC003B" w:rsidRPr="003D32AB" w:rsidRDefault="0081261C"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 BENEFICIARIOS</w:t>
            </w:r>
          </w:p>
        </w:tc>
      </w:tr>
      <w:tr w:rsidR="00AC003B" w:rsidRPr="00573C73" w14:paraId="3111044B"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7186716" w14:textId="77777777" w:rsidR="00AC003B" w:rsidRPr="00573C73" w:rsidRDefault="00AC003B" w:rsidP="00AC003B">
            <w:pPr>
              <w:jc w:val="center"/>
              <w:rPr>
                <w:rFonts w:cstheme="minorHAnsi"/>
              </w:rPr>
            </w:pPr>
            <w:r w:rsidRPr="00573C73">
              <w:rPr>
                <w:rFonts w:cstheme="minorHAnsi"/>
              </w:rPr>
              <w:t>APCE</w:t>
            </w:r>
          </w:p>
        </w:tc>
        <w:tc>
          <w:tcPr>
            <w:tcW w:w="1275" w:type="dxa"/>
          </w:tcPr>
          <w:p w14:paraId="1E3762AE" w14:textId="66E0B7EF"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16 DE JULIO </w:t>
            </w:r>
          </w:p>
        </w:tc>
        <w:tc>
          <w:tcPr>
            <w:tcW w:w="1899" w:type="dxa"/>
          </w:tcPr>
          <w:p w14:paraId="4DD15CB7" w14:textId="5976D8B9"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SE REALIZO LA EVACUACIÓN APEGADA AL PROTOCOLO DE SEGURIDAD DE LAS PERSONAS QUE SE ENCONTRABAN EN EL INMUEBLE DEL SMDIF POR MOTIVO DEL SISMO QUE SE REGISTRÓ EN ESA FECHA</w:t>
            </w:r>
          </w:p>
        </w:tc>
        <w:tc>
          <w:tcPr>
            <w:tcW w:w="1503" w:type="dxa"/>
          </w:tcPr>
          <w:p w14:paraId="73DEB876" w14:textId="249623D1"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OFICINAS DEL SMDIFELGRULLO</w:t>
            </w:r>
          </w:p>
        </w:tc>
        <w:tc>
          <w:tcPr>
            <w:tcW w:w="1695" w:type="dxa"/>
          </w:tcPr>
          <w:p w14:paraId="42577ADB" w14:textId="31CCEA60"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30 USUARIOS </w:t>
            </w:r>
          </w:p>
        </w:tc>
      </w:tr>
      <w:tr w:rsidR="00AC003B" w:rsidRPr="00573C73" w14:paraId="711E059E"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74DE77D3" w14:textId="77777777" w:rsidR="00AC003B" w:rsidRPr="00573C73" w:rsidRDefault="00AC003B" w:rsidP="00AC003B">
            <w:pPr>
              <w:jc w:val="center"/>
              <w:rPr>
                <w:rFonts w:cstheme="minorHAnsi"/>
              </w:rPr>
            </w:pPr>
          </w:p>
        </w:tc>
        <w:tc>
          <w:tcPr>
            <w:tcW w:w="1275" w:type="dxa"/>
          </w:tcPr>
          <w:p w14:paraId="15A7DDE7" w14:textId="7610F5DE"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29 DE JULIO</w:t>
            </w:r>
          </w:p>
        </w:tc>
        <w:tc>
          <w:tcPr>
            <w:tcW w:w="1899" w:type="dxa"/>
          </w:tcPr>
          <w:p w14:paraId="63F8B152" w14:textId="5A938165"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REVISIÓN DE LA SEÑALÉTICA Y MANTENIMIENTO DE EXTINTORES</w:t>
            </w:r>
          </w:p>
        </w:tc>
        <w:tc>
          <w:tcPr>
            <w:tcW w:w="1503" w:type="dxa"/>
          </w:tcPr>
          <w:p w14:paraId="56B77ECA" w14:textId="5FF49A3D"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INSTALACIONES DEL SISTEMA DIF MUNICIPAL </w:t>
            </w:r>
          </w:p>
        </w:tc>
        <w:tc>
          <w:tcPr>
            <w:tcW w:w="1695" w:type="dxa"/>
          </w:tcPr>
          <w:p w14:paraId="5887E9B7" w14:textId="0B5440F5" w:rsidR="00AC003B" w:rsidRPr="003D32AB" w:rsidRDefault="00AC003B" w:rsidP="00AC003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POBLACIÓN EN GENERAL</w:t>
            </w:r>
          </w:p>
        </w:tc>
      </w:tr>
      <w:tr w:rsidR="00AC003B" w:rsidRPr="00573C73" w14:paraId="689FF0D6"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7CA6D12" w14:textId="77777777" w:rsidR="00AC003B" w:rsidRPr="00573C73" w:rsidRDefault="00AC003B" w:rsidP="00AC003B">
            <w:pPr>
              <w:jc w:val="center"/>
              <w:rPr>
                <w:rFonts w:cstheme="minorHAnsi"/>
              </w:rPr>
            </w:pPr>
          </w:p>
        </w:tc>
        <w:tc>
          <w:tcPr>
            <w:tcW w:w="1275" w:type="dxa"/>
          </w:tcPr>
          <w:p w14:paraId="1BC709F5" w14:textId="291E2EE7"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29 DE JULIO</w:t>
            </w:r>
          </w:p>
        </w:tc>
        <w:tc>
          <w:tcPr>
            <w:tcW w:w="1899" w:type="dxa"/>
          </w:tcPr>
          <w:p w14:paraId="3DD5BB3E" w14:textId="66534455"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SE REALIZÓ EL LLENADO DE BITÁCORAS DE EXTINTORES Y SEÑALÉTICAS.</w:t>
            </w:r>
          </w:p>
        </w:tc>
        <w:tc>
          <w:tcPr>
            <w:tcW w:w="1503" w:type="dxa"/>
          </w:tcPr>
          <w:p w14:paraId="4B7D1F0D" w14:textId="4F62C2F3"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OFICINAS DEL SISTEMA DIF MPAL.</w:t>
            </w:r>
          </w:p>
        </w:tc>
        <w:tc>
          <w:tcPr>
            <w:tcW w:w="1695" w:type="dxa"/>
          </w:tcPr>
          <w:p w14:paraId="1A1D1449" w14:textId="4A6598F4" w:rsidR="00AC003B" w:rsidRPr="003D32AB" w:rsidRDefault="00AC003B" w:rsidP="00AC003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POBLACIÓN EN GENERAL</w:t>
            </w:r>
          </w:p>
        </w:tc>
      </w:tr>
      <w:tr w:rsidR="00410398" w:rsidRPr="00573C73" w14:paraId="26C01995"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532C21C6" w14:textId="77777777" w:rsidR="00410398" w:rsidRPr="00573C73" w:rsidRDefault="00410398" w:rsidP="00410398">
            <w:pPr>
              <w:jc w:val="center"/>
              <w:rPr>
                <w:rFonts w:cstheme="minorHAnsi"/>
              </w:rPr>
            </w:pPr>
            <w:r w:rsidRPr="00573C73">
              <w:rPr>
                <w:rFonts w:cstheme="minorHAnsi"/>
              </w:rPr>
              <w:t>ALIMENTARIA</w:t>
            </w:r>
          </w:p>
        </w:tc>
        <w:tc>
          <w:tcPr>
            <w:tcW w:w="1275" w:type="dxa"/>
          </w:tcPr>
          <w:p w14:paraId="4867985D"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94CFE67" w14:textId="134DCE51"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 DE JULIO</w:t>
            </w:r>
          </w:p>
          <w:p w14:paraId="4B82C40C"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29C88E5C" w14:textId="273D7571"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*REUNIÓN CON PADRES DE FAMILIA DE LOS MENORES BENEFICIARIOS </w:t>
            </w:r>
            <w:r w:rsidRPr="003D32AB">
              <w:rPr>
                <w:rFonts w:asciiTheme="majorHAnsi" w:hAnsiTheme="majorHAnsi" w:cstheme="majorHAnsi"/>
                <w:sz w:val="20"/>
                <w:szCs w:val="20"/>
              </w:rPr>
              <w:lastRenderedPageBreak/>
              <w:t>PARA CONFORMAR COMITÉ DE PADRES DE CONTRALORÍA SOCIAL PROGRAMA ALIMENTACIÓN ESCOLAR.</w:t>
            </w:r>
          </w:p>
          <w:p w14:paraId="0E0A2A34" w14:textId="58F0F16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*TOMA DE PESO Y TALLA A MENORES</w:t>
            </w:r>
          </w:p>
          <w:p w14:paraId="72A7DB65" w14:textId="59DB188F"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3701CB02" w14:textId="343823FC"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J.N. PABLO MONTESINOS</w:t>
            </w:r>
          </w:p>
          <w:p w14:paraId="5AD5D574" w14:textId="0DA8F7CC"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PRIM. PORVENIR</w:t>
            </w:r>
          </w:p>
          <w:p w14:paraId="586AB927" w14:textId="279CC67A"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(EL AGUACATE)</w:t>
            </w:r>
          </w:p>
          <w:p w14:paraId="114DEA3B" w14:textId="22753774"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PRIM. MIGUEL HIDALGO Y COSTILLA </w:t>
            </w:r>
          </w:p>
          <w:p w14:paraId="2C98A622" w14:textId="103D27C2"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(PALO BLANCO)</w:t>
            </w:r>
          </w:p>
        </w:tc>
        <w:tc>
          <w:tcPr>
            <w:tcW w:w="1695" w:type="dxa"/>
          </w:tcPr>
          <w:p w14:paraId="59DD30BE" w14:textId="2D533C54"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10</w:t>
            </w:r>
          </w:p>
          <w:p w14:paraId="15A3C75C" w14:textId="060BD2D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w:t>
            </w:r>
          </w:p>
          <w:p w14:paraId="4723E233"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6A986D5" w14:textId="4CD664BB"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w:t>
            </w:r>
          </w:p>
          <w:p w14:paraId="70A67E14"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72A2450" w14:textId="0D5B0AD9"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410398" w:rsidRPr="00573C73" w14:paraId="54FB0EC2"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2A2412C" w14:textId="77777777" w:rsidR="00410398" w:rsidRPr="00573C73" w:rsidRDefault="00410398" w:rsidP="00410398">
            <w:pPr>
              <w:jc w:val="center"/>
              <w:rPr>
                <w:rFonts w:cstheme="minorHAnsi"/>
              </w:rPr>
            </w:pPr>
          </w:p>
        </w:tc>
        <w:tc>
          <w:tcPr>
            <w:tcW w:w="1275" w:type="dxa"/>
          </w:tcPr>
          <w:p w14:paraId="3E3FCA44"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03F5611" w14:textId="43D2B2C1"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 DE JULIO</w:t>
            </w:r>
          </w:p>
          <w:p w14:paraId="5B1A4C37"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1AEAC595" w14:textId="49652A73"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ENTREGA DE APOYO ALIMENTARIO EN COMUNIDADES DEL MUNICIPIO DEL PROGRAMA PAAGP CORRESPONDIENTES A LOS MESES DE AGOSTO, SEPTIEMBRE Y PLÁTICA DE O. ALIMENTARIA</w:t>
            </w:r>
          </w:p>
        </w:tc>
        <w:tc>
          <w:tcPr>
            <w:tcW w:w="1503" w:type="dxa"/>
          </w:tcPr>
          <w:p w14:paraId="3BAA9250" w14:textId="126C5C6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AYUQUILA, EL CACALOTE, LA LAJA</w:t>
            </w:r>
          </w:p>
        </w:tc>
        <w:tc>
          <w:tcPr>
            <w:tcW w:w="1695" w:type="dxa"/>
          </w:tcPr>
          <w:p w14:paraId="19BBCED9" w14:textId="3C00BE09"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29</w:t>
            </w:r>
          </w:p>
        </w:tc>
      </w:tr>
      <w:tr w:rsidR="00410398" w:rsidRPr="00573C73" w14:paraId="04D8963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439199A4" w14:textId="77777777" w:rsidR="00410398" w:rsidRPr="00573C73" w:rsidRDefault="00410398" w:rsidP="00410398">
            <w:pPr>
              <w:jc w:val="center"/>
              <w:rPr>
                <w:rFonts w:cstheme="minorHAnsi"/>
              </w:rPr>
            </w:pPr>
          </w:p>
        </w:tc>
        <w:tc>
          <w:tcPr>
            <w:tcW w:w="1275" w:type="dxa"/>
          </w:tcPr>
          <w:p w14:paraId="232B767C"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3C0033E" w14:textId="774A65F6"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10 DE JULIO</w:t>
            </w:r>
          </w:p>
        </w:tc>
        <w:tc>
          <w:tcPr>
            <w:tcW w:w="1899" w:type="dxa"/>
          </w:tcPr>
          <w:p w14:paraId="598DDBC7" w14:textId="151FD60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ENTREGA DE APOYO ALIMENTARIO EN COMUNIDADES DEL MUNICIPIO DEL PROGRAMA PAAGP CORRESPONDIENTES A LOS MESES DE AGOSTO, SEPTIEMBRE Y PLÁTICA DE O. ALIMENTARIA</w:t>
            </w:r>
          </w:p>
          <w:p w14:paraId="3849331F"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6B3AFEAE" w14:textId="41855E0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AGUACATE, EL TEMPISQUE, LAS PILAS</w:t>
            </w:r>
          </w:p>
        </w:tc>
        <w:tc>
          <w:tcPr>
            <w:tcW w:w="1695" w:type="dxa"/>
          </w:tcPr>
          <w:p w14:paraId="427D32BE"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14951EB" w14:textId="2B887FB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w:t>
            </w:r>
          </w:p>
        </w:tc>
      </w:tr>
      <w:tr w:rsidR="00410398" w:rsidRPr="00573C73" w14:paraId="16C158A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816CF1" w14:textId="77777777" w:rsidR="00410398" w:rsidRPr="00573C73" w:rsidRDefault="00410398" w:rsidP="00410398">
            <w:pPr>
              <w:jc w:val="center"/>
              <w:rPr>
                <w:rFonts w:cstheme="minorHAnsi"/>
              </w:rPr>
            </w:pPr>
          </w:p>
        </w:tc>
        <w:tc>
          <w:tcPr>
            <w:tcW w:w="1275" w:type="dxa"/>
          </w:tcPr>
          <w:p w14:paraId="0CACAF49" w14:textId="29EA6AFF"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12 DE JULIO </w:t>
            </w:r>
          </w:p>
          <w:p w14:paraId="57CD48AD"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33D593B"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899" w:type="dxa"/>
          </w:tcPr>
          <w:p w14:paraId="0394F3B2" w14:textId="47D91063"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 ENTREGA DE APOYO ALIMENTARIO EN CABECERA MUNICIPAL PROGRAMA PAAGP, CORRESPONDIENTES A LOS MESES DE AGOSTO, SEPTIEMBRE Y PLÁTICA DE O. ALIMENTARIA</w:t>
            </w:r>
          </w:p>
        </w:tc>
        <w:tc>
          <w:tcPr>
            <w:tcW w:w="1503" w:type="dxa"/>
          </w:tcPr>
          <w:p w14:paraId="04559D2E" w14:textId="2C1B405E"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637B92F3" w14:textId="73A4C85F"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87</w:t>
            </w:r>
          </w:p>
        </w:tc>
      </w:tr>
      <w:tr w:rsidR="00410398" w:rsidRPr="00573C73" w14:paraId="057C302A"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C2FDEF4" w14:textId="77777777" w:rsidR="00410398" w:rsidRPr="00573C73" w:rsidRDefault="00410398" w:rsidP="00410398">
            <w:pPr>
              <w:jc w:val="center"/>
              <w:rPr>
                <w:rFonts w:cstheme="minorHAnsi"/>
              </w:rPr>
            </w:pPr>
          </w:p>
        </w:tc>
        <w:tc>
          <w:tcPr>
            <w:tcW w:w="1275" w:type="dxa"/>
          </w:tcPr>
          <w:p w14:paraId="1389162D" w14:textId="2A06DD5A"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16 DE JULIO</w:t>
            </w:r>
          </w:p>
        </w:tc>
        <w:tc>
          <w:tcPr>
            <w:tcW w:w="1899" w:type="dxa"/>
          </w:tcPr>
          <w:p w14:paraId="279C1AC3" w14:textId="7B6973D6"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ENVÍO DE FORMATOS DE RECEPCIÓN DE PLAN DE LIMPIEZA E INSPECCIÓN DE VEHÍCULOS AL DEPTO. DE ASEGURAMIENTO </w:t>
            </w:r>
            <w:r w:rsidRPr="003D32AB">
              <w:rPr>
                <w:rFonts w:asciiTheme="majorHAnsi" w:hAnsiTheme="majorHAnsi" w:cstheme="majorHAnsi"/>
                <w:sz w:val="20"/>
                <w:szCs w:val="20"/>
              </w:rPr>
              <w:lastRenderedPageBreak/>
              <w:t>DE LA CALIDAD DE DIF JALISCO</w:t>
            </w:r>
          </w:p>
          <w:p w14:paraId="0D248688"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4D49BC23" w14:textId="349B1230"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DIF MUNICIPAL</w:t>
            </w:r>
          </w:p>
        </w:tc>
        <w:tc>
          <w:tcPr>
            <w:tcW w:w="1695" w:type="dxa"/>
          </w:tcPr>
          <w:p w14:paraId="20C3756A" w14:textId="1F88DEF2"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3 PROGRAMAS ALIMENTARIOS </w:t>
            </w:r>
          </w:p>
        </w:tc>
      </w:tr>
      <w:tr w:rsidR="00410398" w:rsidRPr="00573C73" w14:paraId="7FCA94AD"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3C91A9F" w14:textId="77777777" w:rsidR="00410398" w:rsidRPr="00573C73" w:rsidRDefault="00410398" w:rsidP="00410398">
            <w:pPr>
              <w:jc w:val="center"/>
              <w:rPr>
                <w:rFonts w:cstheme="minorHAnsi"/>
              </w:rPr>
            </w:pPr>
          </w:p>
        </w:tc>
        <w:tc>
          <w:tcPr>
            <w:tcW w:w="1275" w:type="dxa"/>
          </w:tcPr>
          <w:p w14:paraId="10D3755D"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50F3421" w14:textId="346F8E86"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22 DE JULIO</w:t>
            </w:r>
          </w:p>
        </w:tc>
        <w:tc>
          <w:tcPr>
            <w:tcW w:w="1899" w:type="dxa"/>
          </w:tcPr>
          <w:p w14:paraId="134FC52F" w14:textId="2D1BE84D"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ESCANEO DE INFORMACIÓN PROGRAMACIONES DE ENTREGA, FIRMAS DE BENEFICIARIOS, EVIDENCIA FOTOGRÁFICA ENTREGA DE DESPENSAS PROGRAMA PAAGP</w:t>
            </w:r>
          </w:p>
        </w:tc>
        <w:tc>
          <w:tcPr>
            <w:tcW w:w="1503" w:type="dxa"/>
          </w:tcPr>
          <w:p w14:paraId="764C64D4" w14:textId="2BDA5F8B"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DIF MUNICIPAL </w:t>
            </w:r>
          </w:p>
        </w:tc>
        <w:tc>
          <w:tcPr>
            <w:tcW w:w="1695" w:type="dxa"/>
          </w:tcPr>
          <w:p w14:paraId="6BC5012A" w14:textId="79D08F4E"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125</w:t>
            </w:r>
          </w:p>
        </w:tc>
      </w:tr>
      <w:tr w:rsidR="00410398" w:rsidRPr="00573C73" w14:paraId="045BD822"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E6C4D45" w14:textId="77777777" w:rsidR="00410398" w:rsidRPr="00573C73" w:rsidRDefault="00410398" w:rsidP="00410398">
            <w:pPr>
              <w:jc w:val="center"/>
              <w:rPr>
                <w:rFonts w:cstheme="minorHAnsi"/>
              </w:rPr>
            </w:pPr>
          </w:p>
        </w:tc>
        <w:tc>
          <w:tcPr>
            <w:tcW w:w="1275" w:type="dxa"/>
          </w:tcPr>
          <w:p w14:paraId="5BDD1872" w14:textId="6ACC4B0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29 DE JULIO</w:t>
            </w:r>
          </w:p>
        </w:tc>
        <w:tc>
          <w:tcPr>
            <w:tcW w:w="1899" w:type="dxa"/>
          </w:tcPr>
          <w:p w14:paraId="783CC131" w14:textId="49E5C7B4"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ELABORACIÓN DE RECIBOS DEL PROGRAMA ALIMENTACIÓN ESCOLAR</w:t>
            </w:r>
          </w:p>
          <w:p w14:paraId="4BFFB916"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503" w:type="dxa"/>
          </w:tcPr>
          <w:p w14:paraId="2C6C5B82" w14:textId="0613998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53FF4DE3" w14:textId="270C3C9E"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1415</w:t>
            </w:r>
          </w:p>
        </w:tc>
      </w:tr>
      <w:tr w:rsidR="00410398" w:rsidRPr="00573C73" w14:paraId="4378D765"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36DFA52" w14:textId="77777777" w:rsidR="00410398" w:rsidRPr="00573C73" w:rsidRDefault="00410398" w:rsidP="00410398">
            <w:pPr>
              <w:jc w:val="center"/>
              <w:rPr>
                <w:rFonts w:cstheme="minorHAnsi"/>
              </w:rPr>
            </w:pPr>
          </w:p>
        </w:tc>
        <w:tc>
          <w:tcPr>
            <w:tcW w:w="1275" w:type="dxa"/>
          </w:tcPr>
          <w:p w14:paraId="5D29110D" w14:textId="5449EB00"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30 DE JULIO</w:t>
            </w:r>
          </w:p>
        </w:tc>
        <w:tc>
          <w:tcPr>
            <w:tcW w:w="1899" w:type="dxa"/>
          </w:tcPr>
          <w:p w14:paraId="0B8003E8" w14:textId="304A830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ELABORACIÓN DE FORMATOS DE PROGRAMACIÓN DE ENTREGA A LAS ESCUELAS PROGRAMA ALIMENTACIÓN ESCOLAR</w:t>
            </w:r>
          </w:p>
        </w:tc>
        <w:tc>
          <w:tcPr>
            <w:tcW w:w="1503" w:type="dxa"/>
          </w:tcPr>
          <w:p w14:paraId="49228923" w14:textId="2A2D82A5"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DIF MUNICIPAL </w:t>
            </w:r>
          </w:p>
        </w:tc>
        <w:tc>
          <w:tcPr>
            <w:tcW w:w="1695" w:type="dxa"/>
          </w:tcPr>
          <w:p w14:paraId="4CF3E3D9" w14:textId="3E55BA7A"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1415</w:t>
            </w:r>
          </w:p>
        </w:tc>
      </w:tr>
      <w:tr w:rsidR="00410398" w:rsidRPr="00573C73" w14:paraId="1BF2C782"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1174E999" w14:textId="77777777" w:rsidR="00410398" w:rsidRPr="00573C73" w:rsidRDefault="00410398" w:rsidP="00410398">
            <w:pPr>
              <w:jc w:val="center"/>
              <w:rPr>
                <w:rFonts w:cstheme="minorHAnsi"/>
              </w:rPr>
            </w:pPr>
          </w:p>
        </w:tc>
        <w:tc>
          <w:tcPr>
            <w:tcW w:w="1275" w:type="dxa"/>
          </w:tcPr>
          <w:p w14:paraId="4D40C51C" w14:textId="174E6C3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31 DE JULIO</w:t>
            </w:r>
          </w:p>
          <w:p w14:paraId="4D3251BF"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899" w:type="dxa"/>
          </w:tcPr>
          <w:p w14:paraId="1E76EAF3" w14:textId="54306EC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ENVÍO DE CALENDARIOS DE ENTREGA Y PROGRAMACIÓN DEL PROGRAMA ALIMENTACIÓN ESCOLAR</w:t>
            </w:r>
          </w:p>
        </w:tc>
        <w:tc>
          <w:tcPr>
            <w:tcW w:w="1503" w:type="dxa"/>
          </w:tcPr>
          <w:p w14:paraId="53202898" w14:textId="3E452DC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MUNICIPAL</w:t>
            </w:r>
          </w:p>
        </w:tc>
        <w:tc>
          <w:tcPr>
            <w:tcW w:w="1695" w:type="dxa"/>
          </w:tcPr>
          <w:p w14:paraId="13C23187" w14:textId="5B94D92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1415</w:t>
            </w:r>
          </w:p>
        </w:tc>
      </w:tr>
      <w:tr w:rsidR="00410398" w:rsidRPr="00573C73" w14:paraId="35DF1786"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98172AC" w14:textId="77777777" w:rsidR="00410398" w:rsidRPr="00573C73" w:rsidRDefault="00410398" w:rsidP="00410398">
            <w:pPr>
              <w:jc w:val="center"/>
              <w:rPr>
                <w:rFonts w:cstheme="minorHAnsi"/>
              </w:rPr>
            </w:pPr>
            <w:r w:rsidRPr="00573C73">
              <w:rPr>
                <w:rFonts w:cstheme="minorHAnsi"/>
              </w:rPr>
              <w:t>1000 MIL DIAS</w:t>
            </w:r>
            <w:r>
              <w:rPr>
                <w:rFonts w:cstheme="minorHAnsi"/>
              </w:rPr>
              <w:t xml:space="preserve"> Y DESARROLLO COMUNITARIO</w:t>
            </w:r>
          </w:p>
        </w:tc>
        <w:tc>
          <w:tcPr>
            <w:tcW w:w="1275" w:type="dxa"/>
          </w:tcPr>
          <w:p w14:paraId="06191365" w14:textId="05A3EC34"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 JULIO</w:t>
            </w:r>
          </w:p>
        </w:tc>
        <w:tc>
          <w:tcPr>
            <w:tcW w:w="1899" w:type="dxa"/>
          </w:tcPr>
          <w:p w14:paraId="0E51FBD1" w14:textId="41C5834F"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ENTREGA DE APOYO ALIMENTARIO DE LOS MESES AGOSTO Y SEPTIEMBRE</w:t>
            </w:r>
          </w:p>
        </w:tc>
        <w:tc>
          <w:tcPr>
            <w:tcW w:w="1503" w:type="dxa"/>
          </w:tcPr>
          <w:p w14:paraId="7A362FC1" w14:textId="4DEDA2D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 EL GRULLO</w:t>
            </w:r>
          </w:p>
        </w:tc>
        <w:tc>
          <w:tcPr>
            <w:tcW w:w="1695" w:type="dxa"/>
          </w:tcPr>
          <w:p w14:paraId="0BD2ED1D" w14:textId="45D52B95"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61</w:t>
            </w:r>
          </w:p>
        </w:tc>
      </w:tr>
      <w:tr w:rsidR="00410398" w:rsidRPr="00573C73" w14:paraId="4DE6B8DD"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4B60B0C" w14:textId="77777777" w:rsidR="00410398" w:rsidRPr="00573C73" w:rsidRDefault="00410398" w:rsidP="00410398">
            <w:pPr>
              <w:jc w:val="center"/>
              <w:rPr>
                <w:rFonts w:cstheme="minorHAnsi"/>
              </w:rPr>
            </w:pPr>
          </w:p>
        </w:tc>
        <w:tc>
          <w:tcPr>
            <w:tcW w:w="1275" w:type="dxa"/>
          </w:tcPr>
          <w:p w14:paraId="76D29C5B" w14:textId="7815EB29"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 JULIO</w:t>
            </w:r>
          </w:p>
        </w:tc>
        <w:tc>
          <w:tcPr>
            <w:tcW w:w="1899" w:type="dxa"/>
          </w:tcPr>
          <w:p w14:paraId="08C541F7" w14:textId="15CCFE1B"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DES. COMUNITARIO CAPACITACIÓN EN EL </w:t>
            </w:r>
            <w:proofErr w:type="gramStart"/>
            <w:r w:rsidRPr="003D32AB">
              <w:rPr>
                <w:rFonts w:asciiTheme="majorHAnsi" w:hAnsiTheme="majorHAnsi" w:cstheme="majorHAnsi"/>
                <w:sz w:val="20"/>
                <w:szCs w:val="20"/>
              </w:rPr>
              <w:t>COMPONENTE  DE</w:t>
            </w:r>
            <w:proofErr w:type="gramEnd"/>
            <w:r w:rsidRPr="003D32AB">
              <w:rPr>
                <w:rFonts w:asciiTheme="majorHAnsi" w:hAnsiTheme="majorHAnsi" w:cstheme="majorHAnsi"/>
                <w:sz w:val="20"/>
                <w:szCs w:val="20"/>
              </w:rPr>
              <w:t xml:space="preserve"> AUTOCUIDADO CON EL TEMA SALUD MENTAL CON EL TEMA MEJORAR ESTILOS DE VIDA</w:t>
            </w:r>
          </w:p>
        </w:tc>
        <w:tc>
          <w:tcPr>
            <w:tcW w:w="1503" w:type="dxa"/>
          </w:tcPr>
          <w:p w14:paraId="12805602" w14:textId="675EEC64"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CERRITO</w:t>
            </w:r>
          </w:p>
        </w:tc>
        <w:tc>
          <w:tcPr>
            <w:tcW w:w="1695" w:type="dxa"/>
          </w:tcPr>
          <w:p w14:paraId="607043D2" w14:textId="6C1E1A9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w:t>
            </w:r>
          </w:p>
        </w:tc>
      </w:tr>
      <w:tr w:rsidR="00410398" w:rsidRPr="00573C73" w14:paraId="627FDCB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EEFCE7" w14:textId="77777777" w:rsidR="00410398" w:rsidRPr="00573C73" w:rsidRDefault="00410398" w:rsidP="00410398">
            <w:pPr>
              <w:jc w:val="center"/>
              <w:rPr>
                <w:rFonts w:cstheme="minorHAnsi"/>
              </w:rPr>
            </w:pPr>
          </w:p>
        </w:tc>
        <w:tc>
          <w:tcPr>
            <w:tcW w:w="1275" w:type="dxa"/>
          </w:tcPr>
          <w:p w14:paraId="586915F7" w14:textId="48C87E00"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03 JULIO </w:t>
            </w:r>
          </w:p>
        </w:tc>
        <w:tc>
          <w:tcPr>
            <w:tcW w:w="1899" w:type="dxa"/>
          </w:tcPr>
          <w:p w14:paraId="527C7BB9" w14:textId="3F441129"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DES. COMUNITARIO SE CAPACITO EN EL COMPONENTE ECONOMÍA LA CAPACITACIÓN </w:t>
            </w:r>
            <w:r w:rsidRPr="003D32AB">
              <w:rPr>
                <w:rFonts w:asciiTheme="majorHAnsi" w:hAnsiTheme="majorHAnsi" w:cstheme="majorHAnsi"/>
                <w:sz w:val="20"/>
                <w:szCs w:val="20"/>
              </w:rPr>
              <w:lastRenderedPageBreak/>
              <w:t>ADMINISTRACIÓN PROYECTOS 1 CON EL TEMA ORGANIZACIÓN</w:t>
            </w:r>
          </w:p>
        </w:tc>
        <w:tc>
          <w:tcPr>
            <w:tcW w:w="1503" w:type="dxa"/>
          </w:tcPr>
          <w:p w14:paraId="0CA33DA1" w14:textId="60038E7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EL AGUACATE</w:t>
            </w:r>
          </w:p>
        </w:tc>
        <w:tc>
          <w:tcPr>
            <w:tcW w:w="1695" w:type="dxa"/>
          </w:tcPr>
          <w:p w14:paraId="6D7FFFA9" w14:textId="144F0CF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w:t>
            </w:r>
          </w:p>
        </w:tc>
      </w:tr>
      <w:tr w:rsidR="00410398" w:rsidRPr="00573C73" w14:paraId="239B11B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7FBA39DB" w14:textId="77777777" w:rsidR="00410398" w:rsidRPr="00573C73" w:rsidRDefault="00410398" w:rsidP="00410398">
            <w:pPr>
              <w:jc w:val="center"/>
              <w:rPr>
                <w:rFonts w:cstheme="minorHAnsi"/>
              </w:rPr>
            </w:pPr>
          </w:p>
        </w:tc>
        <w:tc>
          <w:tcPr>
            <w:tcW w:w="1275" w:type="dxa"/>
          </w:tcPr>
          <w:p w14:paraId="264A930D" w14:textId="3DFEC79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04 JULIO</w:t>
            </w:r>
          </w:p>
        </w:tc>
        <w:tc>
          <w:tcPr>
            <w:tcW w:w="1899" w:type="dxa"/>
          </w:tcPr>
          <w:p w14:paraId="15F82361" w14:textId="5FEFC4B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DES. COMUNITARIO CAPACITACIÓN EN EL </w:t>
            </w:r>
            <w:proofErr w:type="gramStart"/>
            <w:r w:rsidRPr="003D32AB">
              <w:rPr>
                <w:rFonts w:asciiTheme="majorHAnsi" w:hAnsiTheme="majorHAnsi" w:cstheme="majorHAnsi"/>
                <w:sz w:val="20"/>
                <w:szCs w:val="20"/>
              </w:rPr>
              <w:t>COMPONENTE  DE</w:t>
            </w:r>
            <w:proofErr w:type="gramEnd"/>
            <w:r w:rsidRPr="003D32AB">
              <w:rPr>
                <w:rFonts w:asciiTheme="majorHAnsi" w:hAnsiTheme="majorHAnsi" w:cstheme="majorHAnsi"/>
                <w:sz w:val="20"/>
                <w:szCs w:val="20"/>
              </w:rPr>
              <w:t xml:space="preserve"> AUTOCUIDADO CON EL TEMA SALUD MENTAL CON EL TEMA AUTOESTIMA</w:t>
            </w:r>
          </w:p>
        </w:tc>
        <w:tc>
          <w:tcPr>
            <w:tcW w:w="1503" w:type="dxa"/>
          </w:tcPr>
          <w:p w14:paraId="6B7208EB" w14:textId="0BAAED0F"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CERRITO</w:t>
            </w:r>
          </w:p>
        </w:tc>
        <w:tc>
          <w:tcPr>
            <w:tcW w:w="1695" w:type="dxa"/>
          </w:tcPr>
          <w:p w14:paraId="10CD008E" w14:textId="578BB42E"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w:t>
            </w:r>
          </w:p>
        </w:tc>
      </w:tr>
      <w:tr w:rsidR="00410398" w:rsidRPr="00573C73" w14:paraId="0A731454"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04A0F3C" w14:textId="77777777" w:rsidR="00410398" w:rsidRPr="00573C73" w:rsidRDefault="00410398" w:rsidP="00410398">
            <w:pPr>
              <w:jc w:val="center"/>
              <w:rPr>
                <w:rFonts w:cstheme="minorHAnsi"/>
              </w:rPr>
            </w:pPr>
          </w:p>
        </w:tc>
        <w:tc>
          <w:tcPr>
            <w:tcW w:w="1275" w:type="dxa"/>
          </w:tcPr>
          <w:p w14:paraId="443754E7" w14:textId="0B9D9254"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05 JULIO</w:t>
            </w:r>
          </w:p>
        </w:tc>
        <w:tc>
          <w:tcPr>
            <w:tcW w:w="1899" w:type="dxa"/>
          </w:tcPr>
          <w:p w14:paraId="19C0EF2C" w14:textId="1899E7D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DES. COMUNITARIO SE CAPACITO EN EL COMPONENTE ECONOMÍA LA CAPACITACIÓN ADMINISTRACIÓN PROYECTOS 1 CON EL TEMA COSTOS DE PRODUCCIÓN-VENTA</w:t>
            </w:r>
          </w:p>
        </w:tc>
        <w:tc>
          <w:tcPr>
            <w:tcW w:w="1503" w:type="dxa"/>
          </w:tcPr>
          <w:p w14:paraId="19A428E1" w14:textId="718683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AGUACATE</w:t>
            </w:r>
          </w:p>
        </w:tc>
        <w:tc>
          <w:tcPr>
            <w:tcW w:w="1695" w:type="dxa"/>
          </w:tcPr>
          <w:p w14:paraId="49C0F490" w14:textId="3806274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w:t>
            </w:r>
          </w:p>
        </w:tc>
      </w:tr>
      <w:tr w:rsidR="00410398" w:rsidRPr="00573C73" w14:paraId="3A4709A8"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A04E2F1" w14:textId="77777777" w:rsidR="00410398" w:rsidRPr="00573C73" w:rsidRDefault="00410398" w:rsidP="00410398">
            <w:pPr>
              <w:jc w:val="center"/>
              <w:rPr>
                <w:rFonts w:cstheme="minorHAnsi"/>
              </w:rPr>
            </w:pPr>
          </w:p>
        </w:tc>
        <w:tc>
          <w:tcPr>
            <w:tcW w:w="1275" w:type="dxa"/>
          </w:tcPr>
          <w:p w14:paraId="1882F91E" w14:textId="0F14C97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 JULIO</w:t>
            </w:r>
          </w:p>
        </w:tc>
        <w:tc>
          <w:tcPr>
            <w:tcW w:w="1899" w:type="dxa"/>
          </w:tcPr>
          <w:p w14:paraId="739BA4E6" w14:textId="7034026F"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ENTREGA DE APOYO ALIMENTARIO DE LOS MESES AGOSTO Y SEPTIEMBRE</w:t>
            </w:r>
          </w:p>
        </w:tc>
        <w:tc>
          <w:tcPr>
            <w:tcW w:w="1503" w:type="dxa"/>
          </w:tcPr>
          <w:p w14:paraId="020A1D45" w14:textId="562F7C14"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AYUQUILA</w:t>
            </w:r>
          </w:p>
          <w:p w14:paraId="5911938A" w14:textId="08A9254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CACALOTE</w:t>
            </w:r>
          </w:p>
          <w:p w14:paraId="351203D1" w14:textId="562FEB65"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LA LAJA</w:t>
            </w:r>
          </w:p>
        </w:tc>
        <w:tc>
          <w:tcPr>
            <w:tcW w:w="1695" w:type="dxa"/>
          </w:tcPr>
          <w:p w14:paraId="0F2930EF" w14:textId="7CDDC18F"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10</w:t>
            </w:r>
          </w:p>
        </w:tc>
      </w:tr>
      <w:tr w:rsidR="00410398" w:rsidRPr="00573C73" w14:paraId="2ECDD0E7"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5A5FC9" w14:textId="77777777" w:rsidR="00410398" w:rsidRPr="00573C73" w:rsidRDefault="00410398" w:rsidP="00410398">
            <w:pPr>
              <w:jc w:val="center"/>
              <w:rPr>
                <w:rFonts w:cstheme="minorHAnsi"/>
              </w:rPr>
            </w:pPr>
          </w:p>
        </w:tc>
        <w:tc>
          <w:tcPr>
            <w:tcW w:w="1275" w:type="dxa"/>
          </w:tcPr>
          <w:p w14:paraId="13197DCF" w14:textId="50F88624"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09 JULIO</w:t>
            </w:r>
          </w:p>
        </w:tc>
        <w:tc>
          <w:tcPr>
            <w:tcW w:w="1899" w:type="dxa"/>
          </w:tcPr>
          <w:p w14:paraId="53FC353B" w14:textId="4A7432A0"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DES. COMUNITARIO SE CAPACITO EN EL COMPONENTE ECONOMÍA LA CAPACITACIÓN ADMINISTRACIÓN PROYECTOS 1 CON EL TEMA FINANZAS BÁSICAS</w:t>
            </w:r>
          </w:p>
        </w:tc>
        <w:tc>
          <w:tcPr>
            <w:tcW w:w="1503" w:type="dxa"/>
          </w:tcPr>
          <w:p w14:paraId="0D92F9C5" w14:textId="78D09801"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AGUACATE</w:t>
            </w:r>
          </w:p>
        </w:tc>
        <w:tc>
          <w:tcPr>
            <w:tcW w:w="1695" w:type="dxa"/>
          </w:tcPr>
          <w:p w14:paraId="5A84AC2B" w14:textId="2808215A"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w:t>
            </w:r>
          </w:p>
        </w:tc>
      </w:tr>
      <w:tr w:rsidR="00410398" w:rsidRPr="00573C73" w14:paraId="1C4966C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C7FF63B" w14:textId="77777777" w:rsidR="00410398" w:rsidRPr="00573C73" w:rsidRDefault="00410398" w:rsidP="00410398">
            <w:pPr>
              <w:jc w:val="center"/>
              <w:rPr>
                <w:rFonts w:cstheme="minorHAnsi"/>
              </w:rPr>
            </w:pPr>
          </w:p>
        </w:tc>
        <w:tc>
          <w:tcPr>
            <w:tcW w:w="1275" w:type="dxa"/>
          </w:tcPr>
          <w:p w14:paraId="44161079" w14:textId="6A2A00F5"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10 JULIO</w:t>
            </w:r>
          </w:p>
        </w:tc>
        <w:tc>
          <w:tcPr>
            <w:tcW w:w="1899" w:type="dxa"/>
          </w:tcPr>
          <w:p w14:paraId="1D82C009" w14:textId="36EFA4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ENTREGA DE APOYO ALIMENTARIO DE LOS MESES AGOSTO Y SEPTIEMBRE</w:t>
            </w:r>
          </w:p>
        </w:tc>
        <w:tc>
          <w:tcPr>
            <w:tcW w:w="1503" w:type="dxa"/>
          </w:tcPr>
          <w:p w14:paraId="1E94F5AE" w14:textId="6D6ADB35"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AGUACATE</w:t>
            </w:r>
          </w:p>
          <w:p w14:paraId="53A1D998" w14:textId="3F039B0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CUCUCIAPA</w:t>
            </w:r>
          </w:p>
          <w:p w14:paraId="03257DB4" w14:textId="467EAE8F"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TEMPIZQUE</w:t>
            </w:r>
          </w:p>
          <w:p w14:paraId="3C0DD716" w14:textId="40321340"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LAS PILAS</w:t>
            </w:r>
          </w:p>
        </w:tc>
        <w:tc>
          <w:tcPr>
            <w:tcW w:w="1695" w:type="dxa"/>
          </w:tcPr>
          <w:p w14:paraId="7A013B35" w14:textId="555D849E"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9</w:t>
            </w:r>
          </w:p>
        </w:tc>
      </w:tr>
      <w:tr w:rsidR="00410398" w:rsidRPr="00573C73" w14:paraId="4EB9D9A8"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15AD38E" w14:textId="77777777" w:rsidR="00410398" w:rsidRPr="00573C73" w:rsidRDefault="00410398" w:rsidP="00410398">
            <w:pPr>
              <w:jc w:val="center"/>
              <w:rPr>
                <w:rFonts w:cstheme="minorHAnsi"/>
              </w:rPr>
            </w:pPr>
          </w:p>
        </w:tc>
        <w:tc>
          <w:tcPr>
            <w:tcW w:w="1275" w:type="dxa"/>
          </w:tcPr>
          <w:p w14:paraId="6472AFD9" w14:textId="7367A0BF"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11 JULIO</w:t>
            </w:r>
          </w:p>
        </w:tc>
        <w:tc>
          <w:tcPr>
            <w:tcW w:w="1899" w:type="dxa"/>
          </w:tcPr>
          <w:p w14:paraId="1ED0F9B1" w14:textId="785B7D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DES. COMUNITARIO SE CAPACITO EN EL COMPONENTE ECONOMÍA LA ELABORACIÓN RECETA DE COCINA PAPAS ENCHILADAS</w:t>
            </w:r>
          </w:p>
        </w:tc>
        <w:tc>
          <w:tcPr>
            <w:tcW w:w="1503" w:type="dxa"/>
          </w:tcPr>
          <w:p w14:paraId="5207B751" w14:textId="5577AC61"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CERRITO</w:t>
            </w:r>
          </w:p>
        </w:tc>
        <w:tc>
          <w:tcPr>
            <w:tcW w:w="1695" w:type="dxa"/>
          </w:tcPr>
          <w:p w14:paraId="0D108B3A" w14:textId="5083D2F5"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w:t>
            </w:r>
          </w:p>
        </w:tc>
      </w:tr>
      <w:tr w:rsidR="00410398" w:rsidRPr="00573C73" w14:paraId="7DBEA8FB"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5E50388" w14:textId="77777777" w:rsidR="00410398" w:rsidRPr="00573C73" w:rsidRDefault="00410398" w:rsidP="00410398">
            <w:pPr>
              <w:jc w:val="center"/>
              <w:rPr>
                <w:rFonts w:cstheme="minorHAnsi"/>
              </w:rPr>
            </w:pPr>
          </w:p>
        </w:tc>
        <w:tc>
          <w:tcPr>
            <w:tcW w:w="1275" w:type="dxa"/>
          </w:tcPr>
          <w:p w14:paraId="2DC55A57" w14:textId="1287FA92"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 JULIO</w:t>
            </w:r>
          </w:p>
        </w:tc>
        <w:tc>
          <w:tcPr>
            <w:tcW w:w="1899" w:type="dxa"/>
          </w:tcPr>
          <w:p w14:paraId="07277E98" w14:textId="0FAA1FDE"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DES. COMUNITARIO SE CAPACITO EN EL COMPONENTE ECONOMÍA LA ELABORACIÓN </w:t>
            </w:r>
            <w:r w:rsidRPr="003D32AB">
              <w:rPr>
                <w:rFonts w:asciiTheme="majorHAnsi" w:hAnsiTheme="majorHAnsi" w:cstheme="majorHAnsi"/>
                <w:sz w:val="20"/>
                <w:szCs w:val="20"/>
              </w:rPr>
              <w:lastRenderedPageBreak/>
              <w:t>RECETA GELATINA DE PIÑA</w:t>
            </w:r>
          </w:p>
        </w:tc>
        <w:tc>
          <w:tcPr>
            <w:tcW w:w="1503" w:type="dxa"/>
          </w:tcPr>
          <w:p w14:paraId="11304F89" w14:textId="5729285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EL CERRITO</w:t>
            </w:r>
          </w:p>
        </w:tc>
        <w:tc>
          <w:tcPr>
            <w:tcW w:w="1695" w:type="dxa"/>
          </w:tcPr>
          <w:p w14:paraId="0567E4BC" w14:textId="7B877B9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w:t>
            </w:r>
          </w:p>
        </w:tc>
      </w:tr>
      <w:tr w:rsidR="00410398" w:rsidRPr="00573C73" w14:paraId="452E661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F70F13" w14:textId="77777777" w:rsidR="00410398" w:rsidRPr="00573C73" w:rsidRDefault="00410398" w:rsidP="00410398">
            <w:pPr>
              <w:jc w:val="center"/>
              <w:rPr>
                <w:rFonts w:cstheme="minorHAnsi"/>
              </w:rPr>
            </w:pPr>
          </w:p>
        </w:tc>
        <w:tc>
          <w:tcPr>
            <w:tcW w:w="1275" w:type="dxa"/>
          </w:tcPr>
          <w:p w14:paraId="750A4788" w14:textId="09BBD9B3"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24 JULIO</w:t>
            </w:r>
          </w:p>
        </w:tc>
        <w:tc>
          <w:tcPr>
            <w:tcW w:w="1899" w:type="dxa"/>
          </w:tcPr>
          <w:p w14:paraId="2667215F" w14:textId="67C816D5"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DES. </w:t>
            </w:r>
            <w:proofErr w:type="gramStart"/>
            <w:r w:rsidRPr="003D32AB">
              <w:rPr>
                <w:rFonts w:asciiTheme="majorHAnsi" w:hAnsiTheme="majorHAnsi" w:cstheme="majorHAnsi"/>
                <w:sz w:val="20"/>
                <w:szCs w:val="20"/>
              </w:rPr>
              <w:t>COMUNITARIO  SE</w:t>
            </w:r>
            <w:proofErr w:type="gramEnd"/>
            <w:r w:rsidRPr="003D32AB">
              <w:rPr>
                <w:rFonts w:asciiTheme="majorHAnsi" w:hAnsiTheme="majorHAnsi" w:cstheme="majorHAnsi"/>
                <w:sz w:val="20"/>
                <w:szCs w:val="20"/>
              </w:rPr>
              <w:t xml:space="preserve"> CAPACITO EN EL COMPONENTE ESPACIOS HABITABLES SUSTENTABLES SE CONTINUO CON CAMPAÑA DE LIMPIEZA EN EL LOCAL DONDE ESTARÁ EL PROYECTO PRODUCTIVO (SE PINTÓ PAREDES, PUERTA Y VENTANA, SE PUSIERON VIDRIOS A LA PUERTA)</w:t>
            </w:r>
          </w:p>
        </w:tc>
        <w:tc>
          <w:tcPr>
            <w:tcW w:w="1503" w:type="dxa"/>
          </w:tcPr>
          <w:p w14:paraId="5D7801D1" w14:textId="40AE4D55"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AGUACATE</w:t>
            </w:r>
          </w:p>
        </w:tc>
        <w:tc>
          <w:tcPr>
            <w:tcW w:w="1695" w:type="dxa"/>
          </w:tcPr>
          <w:p w14:paraId="5FEA93A1" w14:textId="2885A460"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w:t>
            </w:r>
          </w:p>
        </w:tc>
      </w:tr>
      <w:tr w:rsidR="00410398" w:rsidRPr="00573C73" w14:paraId="661F34CB"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6242D355" w14:textId="77777777" w:rsidR="00410398" w:rsidRPr="00573C73" w:rsidRDefault="00410398" w:rsidP="00410398">
            <w:pPr>
              <w:jc w:val="center"/>
              <w:rPr>
                <w:rFonts w:cstheme="minorHAnsi"/>
              </w:rPr>
            </w:pPr>
          </w:p>
        </w:tc>
        <w:tc>
          <w:tcPr>
            <w:tcW w:w="1275" w:type="dxa"/>
          </w:tcPr>
          <w:p w14:paraId="38B25060" w14:textId="556CD45C"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30 JULIO </w:t>
            </w:r>
          </w:p>
        </w:tc>
        <w:tc>
          <w:tcPr>
            <w:tcW w:w="1899" w:type="dxa"/>
          </w:tcPr>
          <w:p w14:paraId="2BC24D51" w14:textId="5CAC06F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DES. COMUNITARIO SE CAPACITO EN EL COMPONENTE ECONOMÍA LA ENTREGA DE LOS INSUMOS D4EL PROYECTO PRODUCTIVO ELABORACIÓN DE ESCOBAS Y TRAPEADORES Y VENTA DE PRODUCTOS DE LIMPIEZA</w:t>
            </w:r>
          </w:p>
        </w:tc>
        <w:tc>
          <w:tcPr>
            <w:tcW w:w="1503" w:type="dxa"/>
          </w:tcPr>
          <w:p w14:paraId="581CD91E" w14:textId="432AC300"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EL AGUACATE</w:t>
            </w:r>
          </w:p>
        </w:tc>
        <w:tc>
          <w:tcPr>
            <w:tcW w:w="1695" w:type="dxa"/>
          </w:tcPr>
          <w:p w14:paraId="65C232AE" w14:textId="217B6695"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17</w:t>
            </w:r>
          </w:p>
        </w:tc>
      </w:tr>
      <w:tr w:rsidR="00410398" w:rsidRPr="00573C73" w14:paraId="176A29CA"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1F71698" w14:textId="77777777" w:rsidR="00410398" w:rsidRPr="00573C73" w:rsidRDefault="00410398" w:rsidP="00410398">
            <w:pPr>
              <w:jc w:val="center"/>
              <w:rPr>
                <w:rFonts w:cstheme="minorHAnsi"/>
              </w:rPr>
            </w:pPr>
            <w:r w:rsidRPr="00573C73">
              <w:rPr>
                <w:rFonts w:cstheme="minorHAnsi"/>
              </w:rPr>
              <w:t>GPO 3RA EDAD</w:t>
            </w:r>
          </w:p>
        </w:tc>
        <w:tc>
          <w:tcPr>
            <w:tcW w:w="1275" w:type="dxa"/>
          </w:tcPr>
          <w:p w14:paraId="32FF9D78" w14:textId="07078305"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LUNES</w:t>
            </w:r>
          </w:p>
          <w:p w14:paraId="5F2AA5BA" w14:textId="3EA36EA6"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01-08-15-22-29/07/24</w:t>
            </w:r>
          </w:p>
        </w:tc>
        <w:tc>
          <w:tcPr>
            <w:tcW w:w="1899" w:type="dxa"/>
          </w:tcPr>
          <w:p w14:paraId="69FDC2DC"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0224A89D" w14:textId="772A0CC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CLASES DE COSTURA LA MAESTRA LUPITA</w:t>
            </w:r>
          </w:p>
        </w:tc>
        <w:tc>
          <w:tcPr>
            <w:tcW w:w="1503" w:type="dxa"/>
          </w:tcPr>
          <w:p w14:paraId="1BAA4BB2"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p>
          <w:p w14:paraId="536552EB" w14:textId="7C7BD2A4"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712AF0F0" w14:textId="619A2B54"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15-14-11-13-17</w:t>
            </w:r>
          </w:p>
        </w:tc>
      </w:tr>
      <w:tr w:rsidR="00410398" w:rsidRPr="00573C73" w14:paraId="072468DD"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5ED1F4EF" w14:textId="77777777" w:rsidR="00410398" w:rsidRPr="00573C73" w:rsidRDefault="00410398" w:rsidP="00410398">
            <w:pPr>
              <w:jc w:val="center"/>
              <w:rPr>
                <w:rFonts w:cstheme="minorHAnsi"/>
              </w:rPr>
            </w:pPr>
          </w:p>
        </w:tc>
        <w:tc>
          <w:tcPr>
            <w:tcW w:w="1275" w:type="dxa"/>
          </w:tcPr>
          <w:p w14:paraId="58B8C06D" w14:textId="461E6110"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MARTES</w:t>
            </w:r>
          </w:p>
          <w:p w14:paraId="37AE6AC3" w14:textId="0CC32CE1"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02-09-16-23-30/07/24</w:t>
            </w:r>
          </w:p>
        </w:tc>
        <w:tc>
          <w:tcPr>
            <w:tcW w:w="1899" w:type="dxa"/>
          </w:tcPr>
          <w:p w14:paraId="1A047BE7" w14:textId="5000757B"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PLATICAS CON LA PSICOLOGA JULIETA.</w:t>
            </w:r>
          </w:p>
          <w:p w14:paraId="3912130D" w14:textId="0A24BFCA"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PELICULA CAMBIO DE ACTIVIDAD.</w:t>
            </w:r>
          </w:p>
          <w:p w14:paraId="394290EF" w14:textId="733D5B2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ASISTENCIA DEL GRUPO AL CONCURSO DE LA REGION SIERRA DE AMULA.</w:t>
            </w:r>
          </w:p>
        </w:tc>
        <w:tc>
          <w:tcPr>
            <w:tcW w:w="1503" w:type="dxa"/>
          </w:tcPr>
          <w:p w14:paraId="76196BF2" w14:textId="0CA6A2EC"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p w14:paraId="484F2810"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9BEEF59" w14:textId="6E7DBF70"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MUNICIPIO DE EL LIMON</w:t>
            </w:r>
          </w:p>
        </w:tc>
        <w:tc>
          <w:tcPr>
            <w:tcW w:w="1695" w:type="dxa"/>
          </w:tcPr>
          <w:p w14:paraId="3CF110F5" w14:textId="73F0CF4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18-18-34-18-14</w:t>
            </w:r>
          </w:p>
        </w:tc>
      </w:tr>
      <w:tr w:rsidR="00410398" w:rsidRPr="00573C73" w14:paraId="4EF44DDE"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AD7A24E" w14:textId="77777777" w:rsidR="00410398" w:rsidRPr="00573C73" w:rsidRDefault="00410398" w:rsidP="00410398">
            <w:pPr>
              <w:jc w:val="center"/>
              <w:rPr>
                <w:rFonts w:cstheme="minorHAnsi"/>
              </w:rPr>
            </w:pPr>
          </w:p>
        </w:tc>
        <w:tc>
          <w:tcPr>
            <w:tcW w:w="1275" w:type="dxa"/>
          </w:tcPr>
          <w:p w14:paraId="5D7A50C4" w14:textId="5A2B4FF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MIERCOLES 03-10-17-24-31/07/24</w:t>
            </w:r>
          </w:p>
        </w:tc>
        <w:tc>
          <w:tcPr>
            <w:tcW w:w="1899" w:type="dxa"/>
          </w:tcPr>
          <w:p w14:paraId="7B94E2BE"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38796584" w14:textId="7AC1B0F6"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CLASES DE PINTURA CON EL MAESTRO ENOC</w:t>
            </w:r>
          </w:p>
        </w:tc>
        <w:tc>
          <w:tcPr>
            <w:tcW w:w="1503" w:type="dxa"/>
          </w:tcPr>
          <w:p w14:paraId="326BA35A"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p>
          <w:p w14:paraId="666685D1"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4384B87" w14:textId="111A4DEE"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1EB633F7" w14:textId="781DE3AE"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13-11-14-10-16</w:t>
            </w:r>
          </w:p>
        </w:tc>
      </w:tr>
      <w:tr w:rsidR="00410398" w:rsidRPr="00573C73" w14:paraId="5DB20BB4"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0D5C0DE6" w14:textId="77777777" w:rsidR="00410398" w:rsidRPr="00573C73" w:rsidRDefault="00410398" w:rsidP="00410398">
            <w:pPr>
              <w:jc w:val="center"/>
              <w:rPr>
                <w:rFonts w:cstheme="minorHAnsi"/>
              </w:rPr>
            </w:pPr>
          </w:p>
        </w:tc>
        <w:tc>
          <w:tcPr>
            <w:tcW w:w="1275" w:type="dxa"/>
          </w:tcPr>
          <w:p w14:paraId="34F7C264" w14:textId="00DBA585"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 xml:space="preserve">JUEVES </w:t>
            </w:r>
          </w:p>
          <w:p w14:paraId="1F8DF8A3" w14:textId="3D4E31A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04-11-18-25/07/24</w:t>
            </w:r>
          </w:p>
        </w:tc>
        <w:tc>
          <w:tcPr>
            <w:tcW w:w="1899" w:type="dxa"/>
          </w:tcPr>
          <w:p w14:paraId="5536AD79" w14:textId="6A68FFB9"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 xml:space="preserve">PLATICAS DE SALUD CON LA </w:t>
            </w:r>
            <w:r w:rsidRPr="003D32AB">
              <w:rPr>
                <w:rFonts w:asciiTheme="majorHAnsi" w:hAnsiTheme="majorHAnsi" w:cstheme="majorHAnsi"/>
                <w:sz w:val="20"/>
                <w:szCs w:val="20"/>
              </w:rPr>
              <w:lastRenderedPageBreak/>
              <w:t>PROMOTORA DE SALUD LA SRA. CARMEN.</w:t>
            </w:r>
          </w:p>
          <w:p w14:paraId="2DA9DAB8" w14:textId="55D77C6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JUEGOS DE MESA.</w:t>
            </w:r>
          </w:p>
          <w:p w14:paraId="24885504" w14:textId="28B8CD99"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JUEGOS MENTALES.</w:t>
            </w:r>
          </w:p>
        </w:tc>
        <w:tc>
          <w:tcPr>
            <w:tcW w:w="1503" w:type="dxa"/>
          </w:tcPr>
          <w:p w14:paraId="5A35EA68"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p w14:paraId="616E839A"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D323F17" w14:textId="1F0A6416"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DIF</w:t>
            </w:r>
          </w:p>
        </w:tc>
        <w:tc>
          <w:tcPr>
            <w:tcW w:w="1695" w:type="dxa"/>
          </w:tcPr>
          <w:p w14:paraId="2BAB1785" w14:textId="77F5A68E"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lastRenderedPageBreak/>
              <w:t>11-12-12-12</w:t>
            </w:r>
          </w:p>
        </w:tc>
      </w:tr>
      <w:tr w:rsidR="00410398" w:rsidRPr="00573C73" w14:paraId="363206CF"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277CFAF" w14:textId="77777777" w:rsidR="00410398" w:rsidRPr="00573C73" w:rsidRDefault="00410398" w:rsidP="00410398">
            <w:pPr>
              <w:jc w:val="center"/>
              <w:rPr>
                <w:rFonts w:cstheme="minorHAnsi"/>
              </w:rPr>
            </w:pPr>
          </w:p>
        </w:tc>
        <w:tc>
          <w:tcPr>
            <w:tcW w:w="1275" w:type="dxa"/>
          </w:tcPr>
          <w:p w14:paraId="37B1DC5F" w14:textId="704BD282"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VIERNES</w:t>
            </w:r>
          </w:p>
          <w:p w14:paraId="19673781" w14:textId="1C397939"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05-12-19-26/07/24</w:t>
            </w:r>
          </w:p>
        </w:tc>
        <w:tc>
          <w:tcPr>
            <w:tcW w:w="1899" w:type="dxa"/>
          </w:tcPr>
          <w:p w14:paraId="27C91BEB" w14:textId="0A4D6F8F"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CLASES DE MUSICA Y CANTO CON EL MAESTRO RUBEN</w:t>
            </w:r>
          </w:p>
        </w:tc>
        <w:tc>
          <w:tcPr>
            <w:tcW w:w="1503" w:type="dxa"/>
          </w:tcPr>
          <w:p w14:paraId="0AFC75D9" w14:textId="777777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6940C7DB" w14:textId="1B5BDD6F"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DIF</w:t>
            </w:r>
          </w:p>
        </w:tc>
        <w:tc>
          <w:tcPr>
            <w:tcW w:w="1695" w:type="dxa"/>
          </w:tcPr>
          <w:p w14:paraId="75401351" w14:textId="02922F6E"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18-15-15-16</w:t>
            </w:r>
          </w:p>
        </w:tc>
      </w:tr>
      <w:tr w:rsidR="00410398" w:rsidRPr="00573C73" w14:paraId="5A2203FB"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383BFAC2" w14:textId="77777777" w:rsidR="00410398" w:rsidRPr="00573C73" w:rsidRDefault="00410398" w:rsidP="00410398">
            <w:pPr>
              <w:jc w:val="center"/>
              <w:rPr>
                <w:rFonts w:cstheme="minorHAnsi"/>
              </w:rPr>
            </w:pPr>
          </w:p>
        </w:tc>
        <w:tc>
          <w:tcPr>
            <w:tcW w:w="1275" w:type="dxa"/>
          </w:tcPr>
          <w:p w14:paraId="72A6E969" w14:textId="4B14C0E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DOMINGO</w:t>
            </w:r>
          </w:p>
          <w:p w14:paraId="700FA9DC" w14:textId="11E81C6B"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14/07/24</w:t>
            </w:r>
          </w:p>
        </w:tc>
        <w:tc>
          <w:tcPr>
            <w:tcW w:w="1899" w:type="dxa"/>
          </w:tcPr>
          <w:p w14:paraId="23F43E68" w14:textId="0B984AC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ASISTENCIA DEL GRUPO A LA CORONACION DE LA EMBAJADORA DEL GRUPO DE LA TERCERA EDAD EN LA CASA DE LA CULTURA</w:t>
            </w:r>
          </w:p>
        </w:tc>
        <w:tc>
          <w:tcPr>
            <w:tcW w:w="1503" w:type="dxa"/>
          </w:tcPr>
          <w:p w14:paraId="333AC3EC" w14:textId="7777777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p w14:paraId="6C0ADB65" w14:textId="71DA87BC"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CASA DE LA CULTURA</w:t>
            </w:r>
          </w:p>
        </w:tc>
        <w:tc>
          <w:tcPr>
            <w:tcW w:w="1695" w:type="dxa"/>
          </w:tcPr>
          <w:p w14:paraId="778F93B2" w14:textId="043BB088"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45</w:t>
            </w:r>
          </w:p>
        </w:tc>
      </w:tr>
      <w:tr w:rsidR="00410398" w:rsidRPr="00573C73" w14:paraId="6F86FD33"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2B2AC5" w14:textId="77777777" w:rsidR="00410398" w:rsidRPr="00573C73" w:rsidRDefault="00410398" w:rsidP="00410398">
            <w:pPr>
              <w:jc w:val="center"/>
              <w:rPr>
                <w:rFonts w:cstheme="minorHAnsi"/>
              </w:rPr>
            </w:pPr>
            <w:r>
              <w:rPr>
                <w:rFonts w:cstheme="minorHAnsi"/>
              </w:rPr>
              <w:t>URR</w:t>
            </w:r>
          </w:p>
        </w:tc>
        <w:tc>
          <w:tcPr>
            <w:tcW w:w="1275" w:type="dxa"/>
          </w:tcPr>
          <w:p w14:paraId="7514A526" w14:textId="156DA774"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34109DFD" w14:textId="4F3C8BE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TERAPIA FISICA</w:t>
            </w:r>
          </w:p>
        </w:tc>
        <w:tc>
          <w:tcPr>
            <w:tcW w:w="1503" w:type="dxa"/>
          </w:tcPr>
          <w:p w14:paraId="7C89BE0F" w14:textId="41762CEC"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URR</w:t>
            </w:r>
          </w:p>
        </w:tc>
        <w:tc>
          <w:tcPr>
            <w:tcW w:w="1695" w:type="dxa"/>
          </w:tcPr>
          <w:p w14:paraId="4B4D4CC5" w14:textId="1AD92E4D"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439</w:t>
            </w:r>
          </w:p>
        </w:tc>
      </w:tr>
      <w:tr w:rsidR="00410398" w:rsidRPr="00573C73" w14:paraId="2D0E9BA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28AC935A" w14:textId="77777777" w:rsidR="00410398" w:rsidRPr="00573C73" w:rsidRDefault="00410398" w:rsidP="00410398">
            <w:pPr>
              <w:jc w:val="center"/>
              <w:rPr>
                <w:rFonts w:cstheme="minorHAnsi"/>
              </w:rPr>
            </w:pPr>
          </w:p>
        </w:tc>
        <w:tc>
          <w:tcPr>
            <w:tcW w:w="1275" w:type="dxa"/>
          </w:tcPr>
          <w:p w14:paraId="7F9DA70D" w14:textId="4E159F2B"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5E1EA93D" w14:textId="3312E863"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CONSULTA MEDICA</w:t>
            </w:r>
          </w:p>
        </w:tc>
        <w:tc>
          <w:tcPr>
            <w:tcW w:w="1503" w:type="dxa"/>
          </w:tcPr>
          <w:p w14:paraId="594F6B64" w14:textId="364077ED"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URR</w:t>
            </w:r>
          </w:p>
        </w:tc>
        <w:tc>
          <w:tcPr>
            <w:tcW w:w="1695" w:type="dxa"/>
          </w:tcPr>
          <w:p w14:paraId="56D7BA30" w14:textId="1F09AEE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41</w:t>
            </w:r>
          </w:p>
        </w:tc>
      </w:tr>
      <w:tr w:rsidR="00410398" w:rsidRPr="00573C73" w14:paraId="282490C8"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754150" w14:textId="77777777" w:rsidR="00410398" w:rsidRPr="00573C73" w:rsidRDefault="00410398" w:rsidP="00410398">
            <w:pPr>
              <w:jc w:val="center"/>
              <w:rPr>
                <w:rFonts w:cstheme="minorHAnsi"/>
              </w:rPr>
            </w:pPr>
          </w:p>
        </w:tc>
        <w:tc>
          <w:tcPr>
            <w:tcW w:w="1275" w:type="dxa"/>
          </w:tcPr>
          <w:p w14:paraId="41575B07" w14:textId="58B5301A"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4F4BE186" w14:textId="2905C080"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TERAPIA PSICOLOGICA</w:t>
            </w:r>
          </w:p>
        </w:tc>
        <w:tc>
          <w:tcPr>
            <w:tcW w:w="1503" w:type="dxa"/>
          </w:tcPr>
          <w:p w14:paraId="2D17C48C" w14:textId="6A0B507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URR</w:t>
            </w:r>
          </w:p>
        </w:tc>
        <w:tc>
          <w:tcPr>
            <w:tcW w:w="1695" w:type="dxa"/>
          </w:tcPr>
          <w:p w14:paraId="03DBF3CC" w14:textId="5590289E"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30</w:t>
            </w:r>
          </w:p>
        </w:tc>
      </w:tr>
      <w:tr w:rsidR="00410398" w:rsidRPr="00573C73" w14:paraId="4816ABB1" w14:textId="77777777" w:rsidTr="00410398">
        <w:tc>
          <w:tcPr>
            <w:cnfStyle w:val="001000000000" w:firstRow="0" w:lastRow="0" w:firstColumn="1" w:lastColumn="0" w:oddVBand="0" w:evenVBand="0" w:oddHBand="0" w:evenHBand="0" w:firstRowFirstColumn="0" w:firstRowLastColumn="0" w:lastRowFirstColumn="0" w:lastRowLastColumn="0"/>
            <w:tcW w:w="2122" w:type="dxa"/>
          </w:tcPr>
          <w:p w14:paraId="1DD320ED" w14:textId="77777777" w:rsidR="00410398" w:rsidRPr="00573C73" w:rsidRDefault="00410398" w:rsidP="00410398">
            <w:pPr>
              <w:jc w:val="center"/>
              <w:rPr>
                <w:rFonts w:cstheme="minorHAnsi"/>
              </w:rPr>
            </w:pPr>
          </w:p>
        </w:tc>
        <w:tc>
          <w:tcPr>
            <w:tcW w:w="1275" w:type="dxa"/>
          </w:tcPr>
          <w:p w14:paraId="47A2D686" w14:textId="5716A917"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4D0CB5E2" w14:textId="0F028F64"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TERAPIA DE LENGUAJE</w:t>
            </w:r>
          </w:p>
        </w:tc>
        <w:tc>
          <w:tcPr>
            <w:tcW w:w="1503" w:type="dxa"/>
          </w:tcPr>
          <w:p w14:paraId="7BAA8BD2" w14:textId="6CBB56A9"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URR</w:t>
            </w:r>
          </w:p>
        </w:tc>
        <w:tc>
          <w:tcPr>
            <w:tcW w:w="1695" w:type="dxa"/>
          </w:tcPr>
          <w:p w14:paraId="58C2E6A2" w14:textId="0074E6A5" w:rsidR="00410398" w:rsidRPr="003D32AB" w:rsidRDefault="00410398" w:rsidP="004103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78</w:t>
            </w:r>
          </w:p>
        </w:tc>
      </w:tr>
      <w:tr w:rsidR="00410398" w:rsidRPr="00573C73" w14:paraId="36B0E15A" w14:textId="77777777" w:rsidTr="00410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8C59326" w14:textId="77777777" w:rsidR="00410398" w:rsidRPr="00573C73" w:rsidRDefault="00410398" w:rsidP="00410398">
            <w:pPr>
              <w:jc w:val="center"/>
              <w:rPr>
                <w:rFonts w:cstheme="minorHAnsi"/>
              </w:rPr>
            </w:pPr>
          </w:p>
        </w:tc>
        <w:tc>
          <w:tcPr>
            <w:tcW w:w="1275" w:type="dxa"/>
          </w:tcPr>
          <w:p w14:paraId="3EAAD738" w14:textId="4646CE6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01/07/2024 AL 31/07/2024</w:t>
            </w:r>
          </w:p>
        </w:tc>
        <w:tc>
          <w:tcPr>
            <w:tcW w:w="1899" w:type="dxa"/>
          </w:tcPr>
          <w:p w14:paraId="3B0F64F2" w14:textId="4C52AF03"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TERAPIA DE AUTISMO</w:t>
            </w:r>
          </w:p>
        </w:tc>
        <w:tc>
          <w:tcPr>
            <w:tcW w:w="1503" w:type="dxa"/>
          </w:tcPr>
          <w:p w14:paraId="58A07D71" w14:textId="72A7B0E7"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URR</w:t>
            </w:r>
          </w:p>
        </w:tc>
        <w:tc>
          <w:tcPr>
            <w:tcW w:w="1695" w:type="dxa"/>
          </w:tcPr>
          <w:p w14:paraId="1FF9369D" w14:textId="306801A1" w:rsidR="00410398" w:rsidRPr="003D32AB" w:rsidRDefault="00410398" w:rsidP="004103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D32AB">
              <w:rPr>
                <w:rFonts w:asciiTheme="majorHAnsi" w:hAnsiTheme="majorHAnsi" w:cstheme="majorHAnsi"/>
                <w:sz w:val="20"/>
                <w:szCs w:val="20"/>
              </w:rPr>
              <w:t>19</w:t>
            </w:r>
          </w:p>
        </w:tc>
      </w:tr>
    </w:tbl>
    <w:p w14:paraId="3AC21C00" w14:textId="77777777" w:rsidR="00712B4B" w:rsidRPr="00573C73" w:rsidRDefault="00712B4B" w:rsidP="00712B4B">
      <w:pPr>
        <w:rPr>
          <w:rFonts w:cstheme="minorHAnsi"/>
        </w:rPr>
      </w:pPr>
    </w:p>
    <w:p w14:paraId="43B911D4" w14:textId="77777777" w:rsidR="00712B4B" w:rsidRDefault="00712B4B" w:rsidP="00712B4B"/>
    <w:p w14:paraId="2DEDC616" w14:textId="77777777" w:rsidR="00B90760" w:rsidRDefault="00B90760"/>
    <w:sectPr w:rsidR="00B90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4B"/>
    <w:rsid w:val="000827EB"/>
    <w:rsid w:val="00144919"/>
    <w:rsid w:val="00221CC4"/>
    <w:rsid w:val="002E3375"/>
    <w:rsid w:val="00342086"/>
    <w:rsid w:val="003D32AB"/>
    <w:rsid w:val="00410398"/>
    <w:rsid w:val="0050702C"/>
    <w:rsid w:val="00616DCF"/>
    <w:rsid w:val="00712B4B"/>
    <w:rsid w:val="00773C38"/>
    <w:rsid w:val="0081261C"/>
    <w:rsid w:val="00AC003B"/>
    <w:rsid w:val="00B90760"/>
    <w:rsid w:val="00F87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46A"/>
  <w15:chartTrackingRefBased/>
  <w15:docId w15:val="{C4A34018-5C01-4A21-9020-17E5C74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2">
    <w:name w:val="Grid Table 5 Dark Accent 2"/>
    <w:basedOn w:val="Tablanormal"/>
    <w:uiPriority w:val="50"/>
    <w:rsid w:val="00712B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2365</Words>
  <Characters>13012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3</cp:revision>
  <dcterms:created xsi:type="dcterms:W3CDTF">2024-09-12T18:43:00Z</dcterms:created>
  <dcterms:modified xsi:type="dcterms:W3CDTF">2024-10-04T21:23:00Z</dcterms:modified>
</cp:coreProperties>
</file>